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468D3" w14:textId="1F5FDFD6" w:rsidR="00F07A3A" w:rsidRPr="00AF3594" w:rsidRDefault="00B81032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0BDC83E" wp14:editId="0861720B">
            <wp:simplePos x="0" y="0"/>
            <wp:positionH relativeFrom="column">
              <wp:posOffset>-491490</wp:posOffset>
            </wp:positionH>
            <wp:positionV relativeFrom="paragraph">
              <wp:posOffset>171450</wp:posOffset>
            </wp:positionV>
            <wp:extent cx="1718310" cy="6336665"/>
            <wp:effectExtent l="0" t="0" r="0" b="6985"/>
            <wp:wrapThrough wrapText="bothSides">
              <wp:wrapPolygon edited="0">
                <wp:start x="0" y="0"/>
                <wp:lineTo x="0" y="21559"/>
                <wp:lineTo x="21313" y="21559"/>
                <wp:lineTo x="21313" y="0"/>
                <wp:lineTo x="0" y="0"/>
              </wp:wrapPolygon>
            </wp:wrapThrough>
            <wp:docPr id="5" name="Grafik 5" descr="Ein Bild, das Essen, Alkohol, Geträn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Essen, Alkohol, Getränk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5" t="7274" r="33730" b="13417"/>
                    <a:stretch/>
                  </pic:blipFill>
                  <pic:spPr bwMode="auto">
                    <a:xfrm>
                      <a:off x="0" y="0"/>
                      <a:ext cx="1718310" cy="633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DF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BF0E45" wp14:editId="7A9B1AFF">
                <wp:simplePos x="0" y="0"/>
                <wp:positionH relativeFrom="column">
                  <wp:posOffset>4514215</wp:posOffset>
                </wp:positionH>
                <wp:positionV relativeFrom="paragraph">
                  <wp:posOffset>5325745</wp:posOffset>
                </wp:positionV>
                <wp:extent cx="1992630" cy="411480"/>
                <wp:effectExtent l="0" t="0" r="0" b="762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63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14:paraId="132B3492" w14:textId="5A82F95E" w:rsidR="00F037EE" w:rsidRPr="00F037EE" w:rsidRDefault="005A0D72" w:rsidP="00F037EE">
                            <w:pP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Affinamento</w:t>
                            </w:r>
                            <w:proofErr w:type="spellEnd"/>
                            <w:r w:rsidR="00F037EE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vasche</w:t>
                            </w:r>
                            <w:proofErr w:type="spellEnd"/>
                            <w: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d´acciaio</w:t>
                            </w:r>
                            <w:proofErr w:type="spellEnd"/>
                            <w:r w:rsidR="007E1DF5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F0E45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margin-left:355.45pt;margin-top:419.35pt;width:156.9pt;height:3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YiUAIAAJcEAAAOAAAAZHJzL2Uyb0RvYy54bWysVE1PGzEQvVfqf7B8h82GQCFig1IQVSUE&#10;SFBxdrx2diWvx7Uddumv77OzCRHtqWoOzoxnPB9v3uzl1dAZ9qp8aMlWvDyecKaspLq164r/eL49&#10;OucsRGFrYciqir+pwK8Wnz9d9m6uptSQqZVnCGLDvHcVb2J086IIslGdCMfklIVRk+9EhOrXRe1F&#10;j+idKaaTyVnRk6+dJ6lCwO3N1sgXOb7WSsYHrYOKzFQctcV8+nyu0lksLsV87YVrWjmWIf6hik60&#10;Fkn3oW5EFGzj2z9Cda30FEjHY0ldQVq3UuUe0E05+dDNUyOcyr0AnOD2MIX/F1bevz65R8/i8JUG&#10;DDAB0rswD7hM/Qzad+kflTLYAeHbHjY1RCbTo4uL6dkJTBK2WVnOzjOuxftr50P8pqhjSai4x1gy&#10;WuL1LkRkhOvOJSWzdNsak0djLOsrfnZyOskP9ha8MDb5qjxkhEmKV9ogNrgIFtaPBKBQVt1i4Kez&#10;SfqBjSjyqBwVYdag7cpw5im+tLHJkI8dIsdB9OIdliTFYTWMWK2ofgOEiJDTBSdvW/R5J0J8FB50&#10;QlasSHzAoQ2hHxolzhryv/52n/wxZVg560HPioefG+EVZ+a7RVsX5WyGsDErs9MvUyj+0LI6tNhN&#10;d03YgBLtO5nF5B/NTtSeuhds0jJlhUlYidwVjzvxOm6XBpso1XKZncBgJ+KdfXIyhU4DSFN8Hl6E&#10;d+OoI0hyTzsii/mHiW99tzNfbiLpNtMhAbxFFdxICtifWTJualqvQz17vX9PFr8BAAD//wMAUEsD&#10;BBQABgAIAAAAIQACRqB34wAAAAwBAAAPAAAAZHJzL2Rvd25yZXYueG1sTI/BTsMwDIbvSLxDZCRu&#10;LFnHWFeaTlOlCQmxw8Yu3NwmaysSpzTZVnh6shPcbPnT7+/PV6M17KwH3zmSMJ0IYJpqpzpqJBze&#10;Nw8pMB+QFBpHWsK39rAqbm9yzJS70E6f96FhMYR8hhLaEPqMc1+32qKfuF5TvB3dYDHEdWi4GvAS&#10;w63hiRBP3GJH8UOLvS5bXX/uT1bCa7nZ4q5KbPpjype347r/OnzMpby/G9fPwIIewx8MV/2oDkV0&#10;qtyJlGdGwmIqlhGVkM7SBbArIZLHOFUSlmI2B17k/H+J4hcAAP//AwBQSwECLQAUAAYACAAAACEA&#10;toM4kv4AAADhAQAAEwAAAAAAAAAAAAAAAAAAAAAAW0NvbnRlbnRfVHlwZXNdLnhtbFBLAQItABQA&#10;BgAIAAAAIQA4/SH/1gAAAJQBAAALAAAAAAAAAAAAAAAAAC8BAABfcmVscy8ucmVsc1BLAQItABQA&#10;BgAIAAAAIQDqqlYiUAIAAJcEAAAOAAAAAAAAAAAAAAAAAC4CAABkcnMvZTJvRG9jLnhtbFBLAQIt&#10;ABQABgAIAAAAIQACRqB34wAAAAwBAAAPAAAAAAAAAAAAAAAAAKoEAABkcnMvZG93bnJldi54bWxQ&#10;SwUGAAAAAAQABADzAAAAugUAAAAA&#10;" filled="f" stroked="f" strokeweight=".5pt">
                <v:textbox>
                  <w:txbxContent>
                    <w:p w14:paraId="132B3492" w14:textId="5A82F95E" w:rsidR="00F037EE" w:rsidRPr="00F037EE" w:rsidRDefault="005A0D72" w:rsidP="00F037EE">
                      <w:pP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Affinamento</w:t>
                      </w:r>
                      <w:proofErr w:type="spellEnd"/>
                      <w:r w:rsidR="00F037EE"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vasche</w:t>
                      </w:r>
                      <w:proofErr w:type="spellEnd"/>
                      <w: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d´acciaio</w:t>
                      </w:r>
                      <w:proofErr w:type="spellEnd"/>
                      <w:r w:rsidR="007E1DF5"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A0D7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E38689" wp14:editId="4E743FA4">
                <wp:simplePos x="0" y="0"/>
                <wp:positionH relativeFrom="column">
                  <wp:posOffset>2273935</wp:posOffset>
                </wp:positionH>
                <wp:positionV relativeFrom="paragraph">
                  <wp:posOffset>5325745</wp:posOffset>
                </wp:positionV>
                <wp:extent cx="1798320" cy="269240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14:paraId="39B279AE" w14:textId="00679ED2" w:rsidR="00F037EE" w:rsidRPr="00F037EE" w:rsidRDefault="00F037EE" w:rsidP="00F037EE">
                            <w:pP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T</w:t>
                            </w:r>
                            <w:r w:rsidR="005A0D72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emperatura</w:t>
                            </w:r>
                            <w:proofErr w:type="spellEnd"/>
                            <w:r w:rsidR="005A0D72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="005A0D72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servizio</w:t>
                            </w:r>
                            <w:proofErr w:type="spellEnd"/>
                            <w: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: ca. 1</w:t>
                            </w:r>
                            <w:r w:rsidR="00386A93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38689" id="Textfeld 17" o:spid="_x0000_s1027" type="#_x0000_t202" style="position:absolute;margin-left:179.05pt;margin-top:419.35pt;width:141.6pt;height:2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NAUgIAAJ4EAAAOAAAAZHJzL2Uyb0RvYy54bWysVE1PGzEQvVfqf7B8h01CoBCxQSmIqhIC&#10;JKg4O147a8nrcW2HXfrr++x8ENGequbgzHjG8/HmzV5eDZ1lrypEQ67m4+MRZ8pJaoxb1fzH8+3R&#10;OWcxCdcIS07V/E1FfjX//Omy9zM1oZZsowJDEBdnva95m5KfVVWUrepEPCavHIyaQicS1LCqmiB6&#10;RO9sNRmNzqqeQuMDSRUjbm82Rj4v8bVWMj1oHVVituaoLZUzlHOZz2p+KWarIHxr5LYM8Q9VdMI4&#10;JN2HuhFJsHUwf4TqjAwUSadjSV1FWhupSg/oZjz60M1TK7wqvQCc6Pcwxf8XVt6/PvnHwNLwlQYM&#10;MAPS+ziLuMz9DDp0+R+VMtgB4dseNjUkJvOjLxfnJxOYJGyTs4vJtOBavb/2IaZvijqWhZoHjKWg&#10;JV7vYkJGuO5ccjJHt8baMhrrWF/zs5PTUXmwt+CFddlXlSEjTFaC0haxwUWwsHkkAIWyGoOBn05H&#10;+Qc2osij8VYRdgXaLi1ngdKLSW2BfNshchxEr95hyVIalgMzzQFkS2regCQClazRy1uDdu9ETI8i&#10;gFVIjk1JDzi0JbRFW4mzlsKvv91nfwwbVs56sLTm8edaBMWZ/e7Q3cV4CrBZKsr09EueQji0LA8t&#10;bt1dExZhDBS8LGL2T3Yn6kDdCxZqkbPCJJxE7pqnnXidNruDhZRqsShOILIX6c49eZlD5znkYT4P&#10;LyL47cQTuHJPOz6L2YfBb3w3o1+sE2lTWJFx3qAKimQFS1DIsl3YvGWHevF6/6zMfwMAAP//AwBQ&#10;SwMEFAAGAAgAAAAhAKHpOdLiAAAACwEAAA8AAABkcnMvZG93bnJldi54bWxMj8FOwzAMhu9IvENk&#10;JG4szcpGVJpOU6UJCY3Dxi7c3CZrK5qkNNlWeHq8Exxtf/r9/flqsj07mzF03ikQswSYcbXXnWsU&#10;HN43DxJYiOg09t4ZBd8mwKq4vckx0/7idua8jw2jEBcyVNDGOGSch7o1FsPMD8bR7ehHi5HGseF6&#10;xAuF257Pk2TJLXaOPrQ4mLI19ef+ZBW8lps33FVzK3/68mV7XA9fh4+FUvd30/oZWDRT/IPhqk/q&#10;UJBT5U9OB9YrSBdSEKpApvIJGBHLR5ECq2gjhQBe5Px/h+IXAAD//wMAUEsBAi0AFAAGAAgAAAAh&#10;ALaDOJL+AAAA4QEAABMAAAAAAAAAAAAAAAAAAAAAAFtDb250ZW50X1R5cGVzXS54bWxQSwECLQAU&#10;AAYACAAAACEAOP0h/9YAAACUAQAACwAAAAAAAAAAAAAAAAAvAQAAX3JlbHMvLnJlbHNQSwECLQAU&#10;AAYACAAAACEAAXpzQFICAACeBAAADgAAAAAAAAAAAAAAAAAuAgAAZHJzL2Uyb0RvYy54bWxQSwEC&#10;LQAUAAYACAAAACEAoek50uIAAAALAQAADwAAAAAAAAAAAAAAAACsBAAAZHJzL2Rvd25yZXYueG1s&#10;UEsFBgAAAAAEAAQA8wAAALsFAAAAAA==&#10;" filled="f" stroked="f" strokeweight=".5pt">
                <v:textbox>
                  <w:txbxContent>
                    <w:p w14:paraId="39B279AE" w14:textId="00679ED2" w:rsidR="00F037EE" w:rsidRPr="00F037EE" w:rsidRDefault="00F037EE" w:rsidP="00F037EE">
                      <w:pP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T</w:t>
                      </w:r>
                      <w:r w:rsidR="005A0D72"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emperatura</w:t>
                      </w:r>
                      <w:proofErr w:type="spellEnd"/>
                      <w:r w:rsidR="005A0D72"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="005A0D72"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servizio</w:t>
                      </w:r>
                      <w:proofErr w:type="spellEnd"/>
                      <w: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: ca. 1</w:t>
                      </w:r>
                      <w:r w:rsidR="00386A93"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°C</w:t>
                      </w:r>
                    </w:p>
                  </w:txbxContent>
                </v:textbox>
              </v:shape>
            </w:pict>
          </mc:Fallback>
        </mc:AlternateContent>
      </w:r>
      <w:r w:rsidR="005A0D7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0AE81F" wp14:editId="7D56B4BD">
                <wp:simplePos x="0" y="0"/>
                <wp:positionH relativeFrom="column">
                  <wp:posOffset>1885315</wp:posOffset>
                </wp:positionH>
                <wp:positionV relativeFrom="paragraph">
                  <wp:posOffset>6929755</wp:posOffset>
                </wp:positionV>
                <wp:extent cx="4208145" cy="739140"/>
                <wp:effectExtent l="0" t="0" r="1905" b="381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145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C4BEEE" w14:textId="289F710B" w:rsidR="005A0D72" w:rsidRPr="005A0D72" w:rsidRDefault="005A0D72" w:rsidP="005A0D72">
                            <w:pPr>
                              <w:rPr>
                                <w:rFonts w:ascii="Brandon Text Medium" w:hAnsi="Brandon Text Medium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5A0D72">
                              <w:rPr>
                                <w:rFonts w:ascii="Brandon Text Medium" w:hAnsi="Brandon Text Medium"/>
                                <w:sz w:val="20"/>
                                <w:szCs w:val="20"/>
                                <w:lang w:val="it-IT"/>
                              </w:rPr>
                              <w:t xml:space="preserve">Il nostro Sauvignon dei vigneti di Marlengo è caratterizzato da eleganti pompelmi, scorze di limone fresco e ortica. Al palato una piacevole acidità con una profonda mineralità e un buon flusso di bevanda. </w:t>
                            </w:r>
                          </w:p>
                          <w:p w14:paraId="09F27695" w14:textId="33DD8DF9" w:rsidR="009307D4" w:rsidRPr="00227ABC" w:rsidRDefault="009307D4" w:rsidP="009307D4">
                            <w:pPr>
                              <w:rPr>
                                <w:rFonts w:ascii="Brandon Text Medium" w:hAnsi="Brandon Text Medium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14:paraId="5B81CD7A" w14:textId="35BBE202" w:rsidR="009307D4" w:rsidRPr="00227ABC" w:rsidRDefault="009307D4" w:rsidP="009307D4">
                            <w:pPr>
                              <w:rPr>
                                <w:rFonts w:ascii="Brandon Text Medium" w:hAnsi="Brandon Text Medium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14:paraId="4D308B73" w14:textId="1DB4A979" w:rsidR="00275AA3" w:rsidRPr="00227ABC" w:rsidRDefault="00275AA3">
                            <w:pPr>
                              <w:rPr>
                                <w:rFonts w:ascii="Brandon Text Medium" w:hAnsi="Brandon Text Medium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AE81F" id="Textfeld 13" o:spid="_x0000_s1028" type="#_x0000_t202" style="position:absolute;margin-left:148.45pt;margin-top:545.65pt;width:331.35pt;height:5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LIvMQIAAFsEAAAOAAAAZHJzL2Uyb0RvYy54bWysVEtv2zAMvg/YfxB0X+ykSdsZcYosRYYB&#10;QVsgHXpWZCkWIIuapMTOfv0oOa91Ow27yKRI8fF9pKcPXaPJXjivwJR0OMgpEYZDpcy2pN9fl5/u&#10;KfGBmYppMKKkB+Hpw+zjh2lrCzGCGnQlHMEgxhetLWkdgi2yzPNaNMwPwAqDRgmuYQFVt80qx1qM&#10;3uhslOe3WQuusg648B5vH3sjnaX4UgoenqX0IhBdUqwtpNOlcxPPbDZlxdYxWyt+LIP9QxUNUwaT&#10;nkM9ssDIzqk/QjWKO/Agw4BDk4GUiovUA3YzzN91s66ZFakXBMfbM0z+/4XlT/u1fXEkdF+gQwIj&#10;IK31hcfL2E8nXRO/WClBO0J4OMMmukA4Xo5H+f1wPKGEo+3u5vNwnHDNLq+t8+GrgIZEoaQOaUlo&#10;sf3KB8yIrieXmMyDVtVSaZ2UOApioR3ZMyRRh1QjvvjNSxvSlvT2ZpKnwAbi8z6yNpjg0lOUQrfp&#10;iKpKOjr1u4HqgDA46CfEW75UWOuK+fDCHI4Edo5jHp7xkBowFxwlSmpwP/92H/2RKbRS0uKIldT/&#10;2DEnKNHfDHKIQCFSJCRlPLkboeKuLZtri9k1C0AAhrhQlicx+gd9EqWD5g23YR6zookZjrlLGk7i&#10;IvSDj9vExXyenHAKLQsrs7Y8ho6ARyZeuzfm7JGugEQ/wWkYWfGOtd43vjQw3wWQKlEace5RPcKP&#10;E5yYPm5bXJFrPXld/gmzXwAAAP//AwBQSwMEFAAGAAgAAAAhAFKOKs/jAAAADQEAAA8AAABkcnMv&#10;ZG93bnJldi54bWxMj01PhDAQhu8m/odmTLwYt13IwoKUjTF+JN5cXI23Lq1ApFNCu4D/3vGkx5n3&#10;yTvPFLvF9mwyo+8cSlivBDCDtdMdNhJeq4frLTAfFGrVOzQSvo2HXXl+VqhcuxlfzLQPDaMS9LmS&#10;0IYw5Jz7ujVW+ZUbDFL26UarAo1jw/WoZiq3PY+ESLhVHdKFVg3mrjX11/5kJXxcNe/Pfnk8zPEm&#10;Hu6fpip905WUlxfL7Q2wYJbwB8OvPqlDSU5Hd0LtWS8hypKMUApEto6BEZJtsgTYkVaRSFPgZcH/&#10;f1H+AAAA//8DAFBLAQItABQABgAIAAAAIQC2gziS/gAAAOEBAAATAAAAAAAAAAAAAAAAAAAAAABb&#10;Q29udGVudF9UeXBlc10ueG1sUEsBAi0AFAAGAAgAAAAhADj9If/WAAAAlAEAAAsAAAAAAAAAAAAA&#10;AAAALwEAAF9yZWxzLy5yZWxzUEsBAi0AFAAGAAgAAAAhAGz4si8xAgAAWwQAAA4AAAAAAAAAAAAA&#10;AAAALgIAAGRycy9lMm9Eb2MueG1sUEsBAi0AFAAGAAgAAAAhAFKOKs/jAAAADQEAAA8AAAAAAAAA&#10;AAAAAAAAiwQAAGRycy9kb3ducmV2LnhtbFBLBQYAAAAABAAEAPMAAACbBQAAAAA=&#10;" fillcolor="white [3201]" stroked="f" strokeweight=".5pt">
                <v:textbox>
                  <w:txbxContent>
                    <w:p w14:paraId="41C4BEEE" w14:textId="289F710B" w:rsidR="005A0D72" w:rsidRPr="005A0D72" w:rsidRDefault="005A0D72" w:rsidP="005A0D72">
                      <w:pPr>
                        <w:rPr>
                          <w:rFonts w:ascii="Brandon Text Medium" w:hAnsi="Brandon Text Medium"/>
                          <w:sz w:val="20"/>
                          <w:szCs w:val="20"/>
                          <w:lang w:val="it-IT"/>
                        </w:rPr>
                      </w:pPr>
                      <w:r w:rsidRPr="005A0D72">
                        <w:rPr>
                          <w:rFonts w:ascii="Brandon Text Medium" w:hAnsi="Brandon Text Medium"/>
                          <w:sz w:val="20"/>
                          <w:szCs w:val="20"/>
                          <w:lang w:val="it-IT"/>
                        </w:rPr>
                        <w:t xml:space="preserve">Il nostro Sauvignon dei vigneti di Marlengo è caratterizzato da eleganti pompelmi, scorze di limone fresco e ortica. Al palato una piacevole acidità con una profonda mineralità e un buon flusso di bevanda. </w:t>
                      </w:r>
                    </w:p>
                    <w:p w14:paraId="09F27695" w14:textId="33DD8DF9" w:rsidR="009307D4" w:rsidRPr="00227ABC" w:rsidRDefault="009307D4" w:rsidP="009307D4">
                      <w:pPr>
                        <w:rPr>
                          <w:rFonts w:ascii="Brandon Text Medium" w:hAnsi="Brandon Text Medium"/>
                          <w:sz w:val="20"/>
                          <w:szCs w:val="20"/>
                          <w:lang w:val="it-IT"/>
                        </w:rPr>
                      </w:pPr>
                    </w:p>
                    <w:p w14:paraId="5B81CD7A" w14:textId="35BBE202" w:rsidR="009307D4" w:rsidRPr="00227ABC" w:rsidRDefault="009307D4" w:rsidP="009307D4">
                      <w:pPr>
                        <w:rPr>
                          <w:rFonts w:ascii="Brandon Text Medium" w:hAnsi="Brandon Text Medium"/>
                          <w:sz w:val="20"/>
                          <w:szCs w:val="20"/>
                          <w:lang w:val="it-IT"/>
                        </w:rPr>
                      </w:pPr>
                    </w:p>
                    <w:p w14:paraId="4D308B73" w14:textId="1DB4A979" w:rsidR="00275AA3" w:rsidRPr="00227ABC" w:rsidRDefault="00275AA3">
                      <w:pPr>
                        <w:rPr>
                          <w:rFonts w:ascii="Brandon Text Medium" w:hAnsi="Brandon Text Medium"/>
                          <w:sz w:val="18"/>
                          <w:szCs w:val="18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0D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49FBB8" wp14:editId="79053641">
                <wp:simplePos x="0" y="0"/>
                <wp:positionH relativeFrom="column">
                  <wp:posOffset>1900555</wp:posOffset>
                </wp:positionH>
                <wp:positionV relativeFrom="paragraph">
                  <wp:posOffset>6670675</wp:posOffset>
                </wp:positionV>
                <wp:extent cx="4038600" cy="264795"/>
                <wp:effectExtent l="0" t="0" r="0" b="190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0DAD5" w14:textId="61C152FB" w:rsidR="00275AA3" w:rsidRDefault="005A0D72" w:rsidP="00275AA3">
                            <w:pPr>
                              <w:pStyle w:val="EinfAbs"/>
                              <w:jc w:val="both"/>
                              <w:rPr>
                                <w:rFonts w:ascii="Brandon Text Medium" w:hAnsi="Brandon Text Medium" w:cs="Brandon Text Medium"/>
                                <w:caps/>
                                <w:spacing w:val="5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ndon Text Medium" w:hAnsi="Brandon Text Medium" w:cs="Brandon Text Medium"/>
                                <w:caps/>
                                <w:spacing w:val="54"/>
                                <w:sz w:val="18"/>
                                <w:szCs w:val="18"/>
                              </w:rPr>
                              <w:t>Nota di degustazione</w:t>
                            </w:r>
                          </w:p>
                          <w:p w14:paraId="35E7EDEE" w14:textId="77777777" w:rsidR="00275AA3" w:rsidRDefault="00275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9FBB8" id="Textfeld 11" o:spid="_x0000_s1029" type="#_x0000_t202" style="position:absolute;margin-left:149.65pt;margin-top:525.25pt;width:318pt;height:20.8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GDGwIAADM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ST6+neUY4hgbzSY3d9NYJrv8bZ0P3wRoEo2SOqQlocX2&#10;Tz70qaeU2MzAqlEqUaMMaUs6G0/z9MM5gsWVwR6XWaMVuk1Hmqqk49MeG6gOuJ6Dnnlv+arBGZ6Y&#10;D6/MIdU4Nso3vOAhFWAvOFqU1OB+/e0+5iMDGKWkRemU1P/cMScoUd8NcnM3nEyi1pIzmd6M0HHX&#10;kc11xOz0A6A6h/hQLE9mzA/qZEoH+h1VvoxdMcQMx94lDSfzIfSCxlfCxXKZklBdloUns7Y8lo6o&#10;RoTfunfm7JGGgAQ+w0lkrPjARp/b87HcBZBNoiri3KN6hB+Vmcg+vqIo/Ws/ZV3e+uI3AAAA//8D&#10;AFBLAwQUAAYACAAAACEAy9UZtOIAAAANAQAADwAAAGRycy9kb3ducmV2LnhtbEyPwU7DMBBE70j8&#10;g7WVuFG7qYKaEKeqIlVICA4tvXBzYjeJsNchdtvA17M90ePOPM3OFOvJWXY2Y+g9SljMBTCDjdc9&#10;thIOH9vHFbAQFWplPRoJPybAury/K1Su/QV35ryPLaMQDLmS0MU45JyHpjNOhbkfDJJ39KNTkc6x&#10;5XpUFwp3lidCPHGneqQPnRpM1Znma39yEl6r7bva1Ylb/drq5e24Gb4Pn6mUD7Np8wwsmin+w3Ct&#10;T9WhpE61P6EOzEpIsmxJKBkiFSkwQrJlSlJ9lbIkAV4W/HZF+QcAAP//AwBQSwECLQAUAAYACAAA&#10;ACEAtoM4kv4AAADhAQAAEwAAAAAAAAAAAAAAAAAAAAAAW0NvbnRlbnRfVHlwZXNdLnhtbFBLAQIt&#10;ABQABgAIAAAAIQA4/SH/1gAAAJQBAAALAAAAAAAAAAAAAAAAAC8BAABfcmVscy8ucmVsc1BLAQIt&#10;ABQABgAIAAAAIQAWLkGDGwIAADMEAAAOAAAAAAAAAAAAAAAAAC4CAABkcnMvZTJvRG9jLnhtbFBL&#10;AQItABQABgAIAAAAIQDL1Rm04gAAAA0BAAAPAAAAAAAAAAAAAAAAAHUEAABkcnMvZG93bnJldi54&#10;bWxQSwUGAAAAAAQABADzAAAAhAUAAAAA&#10;" filled="f" stroked="f" strokeweight=".5pt">
                <v:textbox>
                  <w:txbxContent>
                    <w:p w14:paraId="2150DAD5" w14:textId="61C152FB" w:rsidR="00275AA3" w:rsidRDefault="005A0D72" w:rsidP="00275AA3">
                      <w:pPr>
                        <w:pStyle w:val="EinfAbs"/>
                        <w:jc w:val="both"/>
                        <w:rPr>
                          <w:rFonts w:ascii="Brandon Text Medium" w:hAnsi="Brandon Text Medium" w:cs="Brandon Text Medium"/>
                          <w:caps/>
                          <w:spacing w:val="54"/>
                          <w:sz w:val="18"/>
                          <w:szCs w:val="18"/>
                        </w:rPr>
                      </w:pPr>
                      <w:r>
                        <w:rPr>
                          <w:rFonts w:ascii="Brandon Text Medium" w:hAnsi="Brandon Text Medium" w:cs="Brandon Text Medium"/>
                          <w:caps/>
                          <w:spacing w:val="54"/>
                          <w:sz w:val="18"/>
                          <w:szCs w:val="18"/>
                        </w:rPr>
                        <w:t>Nota di degustazione</w:t>
                      </w:r>
                    </w:p>
                    <w:p w14:paraId="35E7EDEE" w14:textId="77777777" w:rsidR="00275AA3" w:rsidRDefault="00275AA3"/>
                  </w:txbxContent>
                </v:textbox>
              </v:shape>
            </w:pict>
          </mc:Fallback>
        </mc:AlternateContent>
      </w:r>
      <w:r w:rsidR="005A0D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3B067" wp14:editId="7FD0821D">
                <wp:simplePos x="0" y="0"/>
                <wp:positionH relativeFrom="margin">
                  <wp:posOffset>1881505</wp:posOffset>
                </wp:positionH>
                <wp:positionV relativeFrom="paragraph">
                  <wp:posOffset>1866265</wp:posOffset>
                </wp:positionV>
                <wp:extent cx="4274820" cy="1973580"/>
                <wp:effectExtent l="0" t="0" r="0" b="762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820" cy="1973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8C6485" w14:textId="627F4A6F" w:rsidR="005A0D72" w:rsidRPr="005A0D72" w:rsidRDefault="005A0D72" w:rsidP="005A0D72">
                            <w:pPr>
                              <w:pStyle w:val="EinfAbs"/>
                              <w:jc w:val="both"/>
                              <w:rPr>
                                <w:rFonts w:ascii="Brandon Text Regular" w:hAnsi="Brandon Text Regular" w:cs="Brandon Text Regular"/>
                                <w:i/>
                                <w:iCs/>
                                <w:spacing w:val="5"/>
                                <w:lang w:val="it-IT"/>
                              </w:rPr>
                            </w:pPr>
                            <w:r w:rsidRPr="005A0D72">
                              <w:rPr>
                                <w:rFonts w:ascii="Brandon Text Regular" w:hAnsi="Brandon Text Regular" w:cs="Brandon Text Regular"/>
                                <w:i/>
                                <w:iCs/>
                                <w:spacing w:val="5"/>
                                <w:lang w:val="it-IT"/>
                              </w:rPr>
                              <w:t xml:space="preserve">Le uve per il nostro Sauvignon crescono nel vigneto </w:t>
                            </w:r>
                            <w:proofErr w:type="spellStart"/>
                            <w:r w:rsidRPr="005A0D72">
                              <w:rPr>
                                <w:rFonts w:ascii="Brandon Text Regular" w:hAnsi="Brandon Text Regular" w:cs="Brandon Text Regular"/>
                                <w:i/>
                                <w:iCs/>
                                <w:spacing w:val="5"/>
                                <w:lang w:val="it-IT"/>
                              </w:rPr>
                              <w:t>Knott</w:t>
                            </w:r>
                            <w:proofErr w:type="spellEnd"/>
                            <w:r w:rsidRPr="005A0D72">
                              <w:rPr>
                                <w:rFonts w:ascii="Brandon Text Regular" w:hAnsi="Brandon Text Regular" w:cs="Brandon Text Regular"/>
                                <w:i/>
                                <w:iCs/>
                                <w:spacing w:val="5"/>
                                <w:lang w:val="it-IT"/>
                              </w:rPr>
                              <w:t xml:space="preserve"> a Marlengo, a 360 m sul livello del mare. Il vigneto, che guarda verso Merano, ha una leggera pendenza. Il terreno morenico leggermente sabbioso è costituito da granito e ardesia. Le viti sono viziate e riscaldate dal sole del mattino. Nel tardo pomeriggio la zona dell'uva si raffredda. Questo preserva la freschezza e il gusto tipico del Sauvignon. </w:t>
                            </w:r>
                          </w:p>
                          <w:p w14:paraId="59B757E3" w14:textId="4AF918A2" w:rsidR="00E75E17" w:rsidRPr="005A0D72" w:rsidRDefault="00E75E17" w:rsidP="00E75E17">
                            <w:pPr>
                              <w:pStyle w:val="EinfAbs"/>
                              <w:jc w:val="both"/>
                              <w:rPr>
                                <w:rFonts w:ascii="Brandon Text Regular" w:hAnsi="Brandon Text Regular" w:cs="Brandon Text Regular"/>
                                <w:i/>
                                <w:iCs/>
                                <w:spacing w:val="5"/>
                                <w:lang w:val="it-IT"/>
                              </w:rPr>
                            </w:pPr>
                          </w:p>
                          <w:p w14:paraId="7CD2BC31" w14:textId="69B396F9" w:rsidR="00B84C1F" w:rsidRPr="00227ABC" w:rsidRDefault="00B84C1F" w:rsidP="00B84C1F">
                            <w:pPr>
                              <w:pStyle w:val="EinfAbs"/>
                              <w:jc w:val="both"/>
                              <w:rPr>
                                <w:rFonts w:ascii="Brandon Text Regular" w:hAnsi="Brandon Text Regular" w:cs="Brandon Text Regular"/>
                                <w:i/>
                                <w:iCs/>
                                <w:spacing w:val="5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14:paraId="3B8A92D8" w14:textId="77777777" w:rsidR="00B84C1F" w:rsidRPr="00E130AA" w:rsidRDefault="00AF359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3B067" id="Textfeld 9" o:spid="_x0000_s1030" type="#_x0000_t202" style="position:absolute;margin-left:148.15pt;margin-top:146.95pt;width:336.6pt;height:155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oVMQIAAFwEAAAOAAAAZHJzL2Uyb0RvYy54bWysVE1vGjEQvVfqf7B8LwsEErJiiSgRVSWU&#10;RCJVzsZrs5a8Htc27NJf37GXr6Q9Vb14x57xfLz3vNOHttZkL5xXYAo66PUpEYZDqcy2oD9el18m&#10;lPjATMk0GFHQg/D0Yfb507SxuRhCBboUjmAS4/PGFrQKweZZ5nklauZ7YIVBpwRXs4Bbt81KxxrM&#10;Xuts2O/fZg240jrgwns8feycdJbySyl4eJbSi0B0QbG3kFaX1k1cs9mU5VvHbKX4sQ32D13UTBks&#10;ek71yAIjO6f+SFUr7sCDDD0OdQZSKi7SDDjNoP9hmnXFrEizIDjenmHy/y8tf9qv7Ysjof0KLRIY&#10;AWmszz0exnla6er4xU4J+hHCwxk20QbC8XA0vBtNhuji6Bvc392MJwnY7HLdOh++CahJNArqkJcE&#10;F9uvfMCSGHoKidU8aFUuldZpE7UgFtqRPUMWdUhN4o13UdqQpqC3N+N+SmwgXu8ya4MFLkNFK7Sb&#10;lqgSez8NvIHygDg46CTiLV8q7HXFfHhhDjWB86HOwzMuUgPWgqNFSQXu19/OYzxShV5KGtRYQf3P&#10;HXOCEv3dIIn3g9EoijJtRuO7iKG79myuPWZXLwABGOCLsjyZMT7okykd1G/4HOaxKrqY4Vi7oOFk&#10;LkKnfHxOXMznKQhlaFlYmbXlMXUEPDLx2r4xZ490BWT6CU5qZPkH1rrYeNPAfBdAqkRpxLlD9Qg/&#10;SjgxfXxu8Y1c71PU5acw+w0AAP//AwBQSwMEFAAGAAgAAAAhAFBNMM3iAAAACwEAAA8AAABkcnMv&#10;ZG93bnJldi54bWxMj01Pg0AQhu8m/ofNmHgxdrFYKsjSGKM28WbxI9627AhEdpawW8B/7/Skt5nM&#10;k3eeN9/MthMjDr51pOBqEYFAqpxpqVbwWj5e3oDwQZPRnSNU8IMeNsXpSa4z4yZ6wXEXasEh5DOt&#10;oAmhz6T0VYNW+4Xrkfj25QarA69DLc2gJw63nVxGUSKtbok/NLrH+war793BKvi8qD+e/fz0NsWr&#10;uH/YjuX63ZRKnZ/Nd7cgAs7hD4ajPqtDwU57dyDjRadgmSYxo8chTkEwkSbpCsReQRJdr0EWufzf&#10;ofgFAAD//wMAUEsBAi0AFAAGAAgAAAAhALaDOJL+AAAA4QEAABMAAAAAAAAAAAAAAAAAAAAAAFtD&#10;b250ZW50X1R5cGVzXS54bWxQSwECLQAUAAYACAAAACEAOP0h/9YAAACUAQAACwAAAAAAAAAAAAAA&#10;AAAvAQAAX3JlbHMvLnJlbHNQSwECLQAUAAYACAAAACEAVuTaFTECAABcBAAADgAAAAAAAAAAAAAA&#10;AAAuAgAAZHJzL2Uyb0RvYy54bWxQSwECLQAUAAYACAAAACEAUE0wzeIAAAALAQAADwAAAAAAAAAA&#10;AAAAAACLBAAAZHJzL2Rvd25yZXYueG1sUEsFBgAAAAAEAAQA8wAAAJoFAAAAAA==&#10;" fillcolor="white [3201]" stroked="f" strokeweight=".5pt">
                <v:textbox>
                  <w:txbxContent>
                    <w:p w14:paraId="5E8C6485" w14:textId="627F4A6F" w:rsidR="005A0D72" w:rsidRPr="005A0D72" w:rsidRDefault="005A0D72" w:rsidP="005A0D72">
                      <w:pPr>
                        <w:pStyle w:val="EinfAbs"/>
                        <w:jc w:val="both"/>
                        <w:rPr>
                          <w:rFonts w:ascii="Brandon Text Regular" w:hAnsi="Brandon Text Regular" w:cs="Brandon Text Regular"/>
                          <w:i/>
                          <w:iCs/>
                          <w:spacing w:val="5"/>
                          <w:lang w:val="it-IT"/>
                        </w:rPr>
                      </w:pPr>
                      <w:r w:rsidRPr="005A0D72">
                        <w:rPr>
                          <w:rFonts w:ascii="Brandon Text Regular" w:hAnsi="Brandon Text Regular" w:cs="Brandon Text Regular"/>
                          <w:i/>
                          <w:iCs/>
                          <w:spacing w:val="5"/>
                          <w:lang w:val="it-IT"/>
                        </w:rPr>
                        <w:t xml:space="preserve">Le uve per il nostro Sauvignon crescono nel vigneto </w:t>
                      </w:r>
                      <w:proofErr w:type="spellStart"/>
                      <w:r w:rsidRPr="005A0D72">
                        <w:rPr>
                          <w:rFonts w:ascii="Brandon Text Regular" w:hAnsi="Brandon Text Regular" w:cs="Brandon Text Regular"/>
                          <w:i/>
                          <w:iCs/>
                          <w:spacing w:val="5"/>
                          <w:lang w:val="it-IT"/>
                        </w:rPr>
                        <w:t>Knott</w:t>
                      </w:r>
                      <w:proofErr w:type="spellEnd"/>
                      <w:r w:rsidRPr="005A0D72">
                        <w:rPr>
                          <w:rFonts w:ascii="Brandon Text Regular" w:hAnsi="Brandon Text Regular" w:cs="Brandon Text Regular"/>
                          <w:i/>
                          <w:iCs/>
                          <w:spacing w:val="5"/>
                          <w:lang w:val="it-IT"/>
                        </w:rPr>
                        <w:t xml:space="preserve"> a Marlengo, a 360 m sul livello del mare. Il vigneto, che guarda verso Merano, ha una leggera pendenza. Il terreno morenico leggermente sabbioso è costituito da granito e ardesia. Le viti sono viziate e riscaldate dal sole del mattino. Nel tardo pomeriggio la zona dell'uva si raffredda. Questo preserva la freschezza e il gusto tipico del Sauvignon. </w:t>
                      </w:r>
                    </w:p>
                    <w:p w14:paraId="59B757E3" w14:textId="4AF918A2" w:rsidR="00E75E17" w:rsidRPr="005A0D72" w:rsidRDefault="00E75E17" w:rsidP="00E75E17">
                      <w:pPr>
                        <w:pStyle w:val="EinfAbs"/>
                        <w:jc w:val="both"/>
                        <w:rPr>
                          <w:rFonts w:ascii="Brandon Text Regular" w:hAnsi="Brandon Text Regular" w:cs="Brandon Text Regular"/>
                          <w:i/>
                          <w:iCs/>
                          <w:spacing w:val="5"/>
                          <w:lang w:val="it-IT"/>
                        </w:rPr>
                      </w:pPr>
                    </w:p>
                    <w:p w14:paraId="7CD2BC31" w14:textId="69B396F9" w:rsidR="00B84C1F" w:rsidRPr="00227ABC" w:rsidRDefault="00B84C1F" w:rsidP="00B84C1F">
                      <w:pPr>
                        <w:pStyle w:val="EinfAbs"/>
                        <w:jc w:val="both"/>
                        <w:rPr>
                          <w:rFonts w:ascii="Brandon Text Regular" w:hAnsi="Brandon Text Regular" w:cs="Brandon Text Regular"/>
                          <w:i/>
                          <w:iCs/>
                          <w:spacing w:val="5"/>
                          <w:sz w:val="22"/>
                          <w:szCs w:val="22"/>
                          <w:lang w:val="it-IT"/>
                        </w:rPr>
                      </w:pPr>
                    </w:p>
                    <w:p w14:paraId="3B8A92D8" w14:textId="77777777" w:rsidR="00B84C1F" w:rsidRPr="00E130AA" w:rsidRDefault="00AF359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softHyphen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7D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A8A9F3" wp14:editId="6EAC1C60">
                <wp:simplePos x="0" y="0"/>
                <wp:positionH relativeFrom="column">
                  <wp:posOffset>1892935</wp:posOffset>
                </wp:positionH>
                <wp:positionV relativeFrom="paragraph">
                  <wp:posOffset>8019415</wp:posOffset>
                </wp:positionV>
                <wp:extent cx="4236720" cy="777667"/>
                <wp:effectExtent l="0" t="0" r="0" b="381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6720" cy="777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C3B99A" w14:textId="28D7C2CF" w:rsidR="005A0D72" w:rsidRPr="005A0D72" w:rsidRDefault="005A0D72" w:rsidP="005A0D72">
                            <w:pPr>
                              <w:rPr>
                                <w:rFonts w:ascii="Brandon Text Medium" w:hAnsi="Brandon Text Medium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5A0D72">
                              <w:rPr>
                                <w:rFonts w:ascii="Brandon Text Medium" w:hAnsi="Brandon Text Medium"/>
                                <w:sz w:val="20"/>
                                <w:szCs w:val="20"/>
                                <w:lang w:val="it-IT"/>
                              </w:rPr>
                              <w:t xml:space="preserve">L'uva viene raccolta a mano al mattino. Breve macerazione sulla pressa e sedimentazione in serbatoi di acciaio inox. Fermentazione al 100% in serbatoi di acciaio inox a 16-18°C per preservare la freschezza. La successiva maturazione sui lieviti fini è avvenuta per circa </w:t>
                            </w:r>
                            <w:proofErr w:type="gramStart"/>
                            <w:r>
                              <w:rPr>
                                <w:rFonts w:ascii="Brandon Text Medium" w:hAnsi="Brandon Text Medium"/>
                                <w:sz w:val="20"/>
                                <w:szCs w:val="20"/>
                                <w:lang w:val="it-IT"/>
                              </w:rPr>
                              <w:t>7</w:t>
                            </w:r>
                            <w:proofErr w:type="gramEnd"/>
                            <w:r w:rsidRPr="005A0D72">
                              <w:rPr>
                                <w:rFonts w:ascii="Brandon Text Medium" w:hAnsi="Brandon Text Medium"/>
                                <w:sz w:val="20"/>
                                <w:szCs w:val="20"/>
                                <w:lang w:val="it-IT"/>
                              </w:rPr>
                              <w:t xml:space="preserve"> mesi. </w:t>
                            </w:r>
                          </w:p>
                          <w:p w14:paraId="50872188" w14:textId="01B42017" w:rsidR="009307D4" w:rsidRPr="005A0D72" w:rsidRDefault="009307D4" w:rsidP="009307D4">
                            <w:pPr>
                              <w:rPr>
                                <w:rFonts w:ascii="Brandon Text Medium" w:hAnsi="Brandon Text Medium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14:paraId="13A9FA8A" w14:textId="6B1E4B6D" w:rsidR="00446C08" w:rsidRPr="00227ABC" w:rsidRDefault="00446C08" w:rsidP="00446C08">
                            <w:pPr>
                              <w:rPr>
                                <w:rFonts w:ascii="Brandon Text Medium" w:hAnsi="Brandon Text Medium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7AFD2FB6" w14:textId="77777777" w:rsidR="00275AA3" w:rsidRPr="00227ABC" w:rsidRDefault="00275AA3" w:rsidP="00275AA3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A9F3" id="Textfeld 14" o:spid="_x0000_s1031" type="#_x0000_t202" style="position:absolute;margin-left:149.05pt;margin-top:631.45pt;width:333.6pt;height:6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cBDMAIAAFsEAAAOAAAAZHJzL2Uyb0RvYy54bWysVE2P2yAQvVfqf0DcGyfZfGytOKs0q1SV&#10;ot2VstWeCYYYCTMUSOz013fA+eq2p6oXPDDDm5k3D88e2lqTg3BegSnooNenRBgOpTK7gn5/XX26&#10;p8QHZkqmwYiCHoWnD/OPH2aNzcUQKtClcARBjM8bW9AqBJtnmeeVqJnvgRUGnRJczQJu3S4rHWsQ&#10;vdbZsN+fZA240jrgwns8feycdJ7wpRQ8PEvpRSC6oFhbSKtL6zau2XzG8p1jtlL8VAb7hypqpgwm&#10;vUA9ssDI3qk/oGrFHXiQocehzkBKxUXqAbsZ9N91s6mYFakXJMfbC03+/8Hyp8PGvjgS2i/Q4gAj&#10;IY31ucfD2E8rXR2/WClBP1J4vNAm2kA4Ho6Gd5PpEF0cfdPpdDKZRpjsets6H74KqEk0CupwLIkt&#10;dlj70IWeQ2IyD1qVK6V12kQpiKV25MBwiDqkGhH8tyhtSFPQyd24n4ANxOsdsjZYy7WnaIV22xJV&#10;FnR87ncL5RFpcNApxFu+UljrmvnwwhxKAttDmYdnXKQGzAUni5IK3M+/ncd4nBR6KWlQYgX1P/bM&#10;CUr0N4Mz/DwYjaIm02Y0ThS6W8/21mP29RKQgAE+KMuTiZdd0GdTOqjf8DUsYlZ0McMxd0HD2VyG&#10;Tvj4mrhYLFIQqtCysDYbyyN0JDxO4rV9Y86exhVw0E9wFiPL302ti403DSz2AaRKI408d6ye6EcF&#10;J1GcXlt8Irf7FHX9J8x/AQAA//8DAFBLAwQUAAYACAAAACEAcq59V+MAAAANAQAADwAAAGRycy9k&#10;b3ducmV2LnhtbEyPwU6EMBCG7ya+QzMmXsxuWRAEpGyMUTfx5rJqvHVpBSKdEtoFfHvHkx5n/i//&#10;fFNsF9OzSY+usyhgsw6Aaayt6rARcKgeVykw5yUq2VvUAr61g215flbIXNkZX/S09w2jEnS5FNB6&#10;P+Scu7rVRrq1HTRS9mlHIz2NY8PVKGcqNz0PgyDhRnZIF1o56PtW11/7kxHwcdW8P7vl6XWO4mh4&#10;2E3VzZuqhLi8WO5ugXm9+D8YfvVJHUpyOtoTKsd6AWGWbgilIEzCDBghWRJHwI60itL4GnhZ8P9f&#10;lD8AAAD//wMAUEsBAi0AFAAGAAgAAAAhALaDOJL+AAAA4QEAABMAAAAAAAAAAAAAAAAAAAAAAFtD&#10;b250ZW50X1R5cGVzXS54bWxQSwECLQAUAAYACAAAACEAOP0h/9YAAACUAQAACwAAAAAAAAAAAAAA&#10;AAAvAQAAX3JlbHMvLnJlbHNQSwECLQAUAAYACAAAACEAz/3AQzACAABbBAAADgAAAAAAAAAAAAAA&#10;AAAuAgAAZHJzL2Uyb0RvYy54bWxQSwECLQAUAAYACAAAACEAcq59V+MAAAANAQAADwAAAAAAAAAA&#10;AAAAAACKBAAAZHJzL2Rvd25yZXYueG1sUEsFBgAAAAAEAAQA8wAAAJoFAAAAAA==&#10;" fillcolor="white [3201]" stroked="f" strokeweight=".5pt">
                <v:textbox>
                  <w:txbxContent>
                    <w:p w14:paraId="3AC3B99A" w14:textId="28D7C2CF" w:rsidR="005A0D72" w:rsidRPr="005A0D72" w:rsidRDefault="005A0D72" w:rsidP="005A0D72">
                      <w:pPr>
                        <w:rPr>
                          <w:rFonts w:ascii="Brandon Text Medium" w:hAnsi="Brandon Text Medium"/>
                          <w:sz w:val="20"/>
                          <w:szCs w:val="20"/>
                          <w:lang w:val="it-IT"/>
                        </w:rPr>
                      </w:pPr>
                      <w:r w:rsidRPr="005A0D72">
                        <w:rPr>
                          <w:rFonts w:ascii="Brandon Text Medium" w:hAnsi="Brandon Text Medium"/>
                          <w:sz w:val="20"/>
                          <w:szCs w:val="20"/>
                          <w:lang w:val="it-IT"/>
                        </w:rPr>
                        <w:t xml:space="preserve">L'uva viene raccolta a mano al mattino. Breve macerazione sulla pressa e sedimentazione in serbatoi di acciaio inox. Fermentazione al 100% in serbatoi di acciaio inox a 16-18°C per preservare la freschezza. La successiva maturazione sui lieviti fini è avvenuta per circa </w:t>
                      </w:r>
                      <w:proofErr w:type="gramStart"/>
                      <w:r>
                        <w:rPr>
                          <w:rFonts w:ascii="Brandon Text Medium" w:hAnsi="Brandon Text Medium"/>
                          <w:sz w:val="20"/>
                          <w:szCs w:val="20"/>
                          <w:lang w:val="it-IT"/>
                        </w:rPr>
                        <w:t>7</w:t>
                      </w:r>
                      <w:proofErr w:type="gramEnd"/>
                      <w:r w:rsidRPr="005A0D72">
                        <w:rPr>
                          <w:rFonts w:ascii="Brandon Text Medium" w:hAnsi="Brandon Text Medium"/>
                          <w:sz w:val="20"/>
                          <w:szCs w:val="20"/>
                          <w:lang w:val="it-IT"/>
                        </w:rPr>
                        <w:t xml:space="preserve"> mesi. </w:t>
                      </w:r>
                    </w:p>
                    <w:p w14:paraId="50872188" w14:textId="01B42017" w:rsidR="009307D4" w:rsidRPr="005A0D72" w:rsidRDefault="009307D4" w:rsidP="009307D4">
                      <w:pPr>
                        <w:rPr>
                          <w:rFonts w:ascii="Brandon Text Medium" w:hAnsi="Brandon Text Medium"/>
                          <w:sz w:val="20"/>
                          <w:szCs w:val="20"/>
                          <w:lang w:val="it-IT"/>
                        </w:rPr>
                      </w:pPr>
                    </w:p>
                    <w:p w14:paraId="13A9FA8A" w14:textId="6B1E4B6D" w:rsidR="00446C08" w:rsidRPr="00227ABC" w:rsidRDefault="00446C08" w:rsidP="00446C08">
                      <w:pPr>
                        <w:rPr>
                          <w:rFonts w:ascii="Brandon Text Medium" w:hAnsi="Brandon Text Medium"/>
                          <w:sz w:val="18"/>
                          <w:szCs w:val="18"/>
                          <w:lang w:val="it-IT"/>
                        </w:rPr>
                      </w:pPr>
                    </w:p>
                    <w:p w14:paraId="7AFD2FB6" w14:textId="77777777" w:rsidR="00275AA3" w:rsidRPr="00227ABC" w:rsidRDefault="00275AA3" w:rsidP="00275AA3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7D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4AA194" wp14:editId="01ECF2A3">
                <wp:simplePos x="0" y="0"/>
                <wp:positionH relativeFrom="column">
                  <wp:posOffset>1896110</wp:posOffset>
                </wp:positionH>
                <wp:positionV relativeFrom="paragraph">
                  <wp:posOffset>7762875</wp:posOffset>
                </wp:positionV>
                <wp:extent cx="2153285" cy="264795"/>
                <wp:effectExtent l="0" t="0" r="5715" b="190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85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26B567" w14:textId="43E07BB4" w:rsidR="00275AA3" w:rsidRDefault="005A0D72" w:rsidP="00275AA3">
                            <w:pPr>
                              <w:pStyle w:val="EinfAbs"/>
                              <w:jc w:val="both"/>
                              <w:rPr>
                                <w:rFonts w:ascii="Brandon Text Medium" w:hAnsi="Brandon Text Medium" w:cs="Brandon Text Medium"/>
                                <w:caps/>
                                <w:spacing w:val="5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ndon Text Medium" w:hAnsi="Brandon Text Medium" w:cs="Brandon Text Medium"/>
                                <w:caps/>
                                <w:spacing w:val="54"/>
                                <w:sz w:val="18"/>
                                <w:szCs w:val="18"/>
                              </w:rPr>
                              <w:t>vinifi</w:t>
                            </w:r>
                            <w:r w:rsidR="00D548E6">
                              <w:rPr>
                                <w:rFonts w:ascii="Brandon Text Medium" w:hAnsi="Brandon Text Medium" w:cs="Brandon Text Medium"/>
                                <w:caps/>
                                <w:spacing w:val="54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Brandon Text Medium" w:hAnsi="Brandon Text Medium" w:cs="Brandon Text Medium"/>
                                <w:caps/>
                                <w:spacing w:val="54"/>
                                <w:sz w:val="18"/>
                                <w:szCs w:val="18"/>
                              </w:rPr>
                              <w:t>azione</w:t>
                            </w:r>
                          </w:p>
                          <w:p w14:paraId="6709F68C" w14:textId="77777777" w:rsidR="00275AA3" w:rsidRDefault="00275AA3" w:rsidP="00275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AA194" id="Textfeld 12" o:spid="_x0000_s1032" type="#_x0000_t202" style="position:absolute;margin-left:149.3pt;margin-top:611.25pt;width:169.55pt;height:2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s4MQIAAFsEAAAOAAAAZHJzL2Uyb0RvYy54bWysVE1v2zAMvQ/YfxB0X5y4SdoacYosRYYB&#10;QVsgHXpWZCkRIIuapMTOfv0oOV/tdhp2kSmReiIfHz15aGtN9sJ5Baakg16fEmE4VMpsSvrjdfHl&#10;jhIfmKmYBiNKehCePkw/f5o0thA5bEFXwhEEMb5obEm3Idgiyzzfipr5Hlhh0CnB1Szg1m2yyrEG&#10;0Wud5f3+OGvAVdYBF97j6WPnpNOEL6Xg4VlKLwLRJcXcQlpdWtdxzaYTVmwcs1vFj2mwf8iiZsrg&#10;o2eoRxYY2Tn1B1StuAMPMvQ41BlIqbhINWA1g/6HalZbZkWqBcnx9kyT/3+w/Gm/si+OhPYrtNjA&#10;SEhjfeHxMNbTSlfHL2ZK0I8UHs60iTYQjof5YHST340o4ejLx8Pb+1GEyS63rfPhm4CaRKOkDtuS&#10;2GL7pQ9d6CkkPuZBq2qhtE6bKAUx147sGTZRh5Qjgr+L0oY0JR3fjPoJ2EC83iFrg7lcaopWaNct&#10;URVeONW7huqANDjoFOItXyjMdcl8eGEOJYGVo8zDMy5SA74FR4uSLbhffzuP8dgp9FLSoMRK6n/u&#10;mBOU6O8Ge3g/GA6jJtNmOLrNceOuPetrj9nVc0ACBjhQliczxgd9MqWD+g2nYRZfRRczHN8uaTiZ&#10;89AJH6eJi9ksBaEKLQtLs7I8QkfCYyde2zfm7LFdARv9BCcxsuJD17rYeNPAbBdAqtTSyHPH6pF+&#10;VHASxXHa4ohc71PU5Z8w/Q0AAP//AwBQSwMEFAAGAAgAAAAhANT9MqbjAAAADQEAAA8AAABkcnMv&#10;ZG93bnJldi54bWxMj8FOwzAMhu9IvENkJC6IpaSsHaXphBAwiRvrBuKWNaataJyqydry9mQnONr/&#10;p9+f8/VsOjbi4FpLEm4WETCkyuqWagm78vl6Bcx5RVp1llDCDzpYF+dnucq0negNx62vWSghlykJ&#10;jfd9xrmrGjTKLWyPFLIvOxjlwzjUXA9qCuWm4yKKEm5US+FCo3p8bLD63h6NhM+r+uPVzS/7KV7G&#10;/dNmLNN3XUp5eTE/3APzOPs/GE76QR2K4HSwR9KOdRLE3SoJaAiEEEtgAUniNAV2OK2SWwG8yPn/&#10;L4pfAAAA//8DAFBLAQItABQABgAIAAAAIQC2gziS/gAAAOEBAAATAAAAAAAAAAAAAAAAAAAAAABb&#10;Q29udGVudF9UeXBlc10ueG1sUEsBAi0AFAAGAAgAAAAhADj9If/WAAAAlAEAAAsAAAAAAAAAAAAA&#10;AAAALwEAAF9yZWxzLy5yZWxzUEsBAi0AFAAGAAgAAAAhAK0YuzgxAgAAWwQAAA4AAAAAAAAAAAAA&#10;AAAALgIAAGRycy9lMm9Eb2MueG1sUEsBAi0AFAAGAAgAAAAhANT9MqbjAAAADQEAAA8AAAAAAAAA&#10;AAAAAAAAiwQAAGRycy9kb3ducmV2LnhtbFBLBQYAAAAABAAEAPMAAACbBQAAAAA=&#10;" fillcolor="white [3201]" stroked="f" strokeweight=".5pt">
                <v:textbox>
                  <w:txbxContent>
                    <w:p w14:paraId="0B26B567" w14:textId="43E07BB4" w:rsidR="00275AA3" w:rsidRDefault="005A0D72" w:rsidP="00275AA3">
                      <w:pPr>
                        <w:pStyle w:val="EinfAbs"/>
                        <w:jc w:val="both"/>
                        <w:rPr>
                          <w:rFonts w:ascii="Brandon Text Medium" w:hAnsi="Brandon Text Medium" w:cs="Brandon Text Medium"/>
                          <w:caps/>
                          <w:spacing w:val="54"/>
                          <w:sz w:val="18"/>
                          <w:szCs w:val="18"/>
                        </w:rPr>
                      </w:pPr>
                      <w:r>
                        <w:rPr>
                          <w:rFonts w:ascii="Brandon Text Medium" w:hAnsi="Brandon Text Medium" w:cs="Brandon Text Medium"/>
                          <w:caps/>
                          <w:spacing w:val="54"/>
                          <w:sz w:val="18"/>
                          <w:szCs w:val="18"/>
                        </w:rPr>
                        <w:t>vinifi</w:t>
                      </w:r>
                      <w:r w:rsidR="00D548E6">
                        <w:rPr>
                          <w:rFonts w:ascii="Brandon Text Medium" w:hAnsi="Brandon Text Medium" w:cs="Brandon Text Medium"/>
                          <w:caps/>
                          <w:spacing w:val="54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Brandon Text Medium" w:hAnsi="Brandon Text Medium" w:cs="Brandon Text Medium"/>
                          <w:caps/>
                          <w:spacing w:val="54"/>
                          <w:sz w:val="18"/>
                          <w:szCs w:val="18"/>
                        </w:rPr>
                        <w:t>azione</w:t>
                      </w:r>
                    </w:p>
                    <w:p w14:paraId="6709F68C" w14:textId="77777777" w:rsidR="00275AA3" w:rsidRDefault="00275AA3" w:rsidP="00275AA3"/>
                  </w:txbxContent>
                </v:textbox>
              </v:shape>
            </w:pict>
          </mc:Fallback>
        </mc:AlternateContent>
      </w:r>
      <w:r w:rsidR="009307D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3A3BD2" wp14:editId="50970CE2">
                <wp:simplePos x="0" y="0"/>
                <wp:positionH relativeFrom="column">
                  <wp:posOffset>2281555</wp:posOffset>
                </wp:positionH>
                <wp:positionV relativeFrom="paragraph">
                  <wp:posOffset>5680075</wp:posOffset>
                </wp:positionV>
                <wp:extent cx="1882140" cy="8001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14:paraId="5648D983" w14:textId="54EAE63E" w:rsidR="00AE0FD4" w:rsidRPr="00227ABC" w:rsidRDefault="005A0D72" w:rsidP="00AE0FD4">
                            <w:pP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227ABC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  <w:lang w:val="it-IT"/>
                              </w:rPr>
                              <w:t>Consigliato con: asparagi bianchi cotti e salsa di Bolzano, verdure alla griglia, pesce bianco alla griglia e carne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3BD2" id="Textfeld 4" o:spid="_x0000_s1033" type="#_x0000_t202" style="position:absolute;margin-left:179.65pt;margin-top:447.25pt;width:148.2pt;height:6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B+UwIAAJ4EAAAOAAAAZHJzL2Uyb0RvYy54bWysVE1PGzEQvVfqf7B8h92kAULEBqUgqkoI&#10;IkHF2fHa2ZW8Htd22KW/vs/OBxHtqWoOzoxnPB9v3uzV9dAZ9qp8aMlWfHRacqaspLq164r/eL47&#10;mXIWorC1MGRVxd9U4Nfzz5+uejdTY2rI1MozBLFh1ruKNzG6WVEE2ahOhFNyysKoyXciQvXrovai&#10;R/TOFOOyPC968rXzJFUIuL3dGvk8x9dayfiodVCRmYqjtphPn89VOov5lZitvXBNK3dliH+oohOt&#10;RdJDqFsRBdv49o9QXSs9BdLxVFJXkNatVLkHdDMqP3Tz1Ainci8AJ7gDTOH/hZUPr09u6VkcvtKA&#10;ASZAehdmAZepn0H7Lv2jUgY7IHw7wKaGyGR6NJ2ORxOYJGzTEn1kXIv3186H+E1Rx5JQcY+xZLTE&#10;632IyAjXvUtKZumuNSaPxljWV/z8y1mZHxwseGFs8lV5yAiTFK+0QWxwESyslwSgUFbdYuBnkzL9&#10;wEYUeYISsyLMGrRdGc48xZc2NhnyXYfIcRS9eIclSXFYDaytK36xh2xF9RuQRKCcNTh516LdexHi&#10;UniwCsmxKfERhzaEtmgncdaQ//W3++SPYcPKWQ+WVjz83AivODPfLbq7HE0S8DErk7OLMRR/bFkd&#10;W+ymuyEswggoOJnF5B/NXtSeuhcs1CJlhUlYidwVj3vxJm53Bwsp1WKRnUBkJ+K9fXIyhU5zSMN8&#10;Hl6Ed7uJR3DlgfZ8FrMPg9/6bke/2ETSbWZFwnmLKiiSFCxBJstuYdOWHevZ6/2zMv8NAAD//wMA&#10;UEsDBBQABgAIAAAAIQAVPgo74wAAAAwBAAAPAAAAZHJzL2Rvd25yZXYueG1sTI/BTsMwEETvSPyD&#10;tUjcqE2KSxriVFWkCgnRQ0sv3Jx4m0TEdojdNvD1LCc4ruZp5m2+mmzPzjiGzjsF9zMBDF3tTeca&#10;BYe3zV0KLETtjO69QwVfGGBVXF/lOjP+4nZ43seGUYkLmVbQxjhknIe6RavDzA/oKDv60epI59hw&#10;M+oLldueJ0IsuNWdo4VWD1i2WH/sT1bBS7nZ6l2V2PS7L59fj+vh8/Aulbq9mdZPwCJO8Q+GX31S&#10;h4KcKn9yJrBewVwu54QqSJcPEhgRCykfgVWEikRI4EXO/z9R/AAAAP//AwBQSwECLQAUAAYACAAA&#10;ACEAtoM4kv4AAADhAQAAEwAAAAAAAAAAAAAAAAAAAAAAW0NvbnRlbnRfVHlwZXNdLnhtbFBLAQIt&#10;ABQABgAIAAAAIQA4/SH/1gAAAJQBAAALAAAAAAAAAAAAAAAAAC8BAABfcmVscy8ucmVsc1BLAQIt&#10;ABQABgAIAAAAIQAlHsB+UwIAAJ4EAAAOAAAAAAAAAAAAAAAAAC4CAABkcnMvZTJvRG9jLnhtbFBL&#10;AQItABQABgAIAAAAIQAVPgo74wAAAAwBAAAPAAAAAAAAAAAAAAAAAK0EAABkcnMvZG93bnJldi54&#10;bWxQSwUGAAAAAAQABADzAAAAvQUAAAAA&#10;" filled="f" stroked="f" strokeweight=".5pt">
                <v:textbox>
                  <w:txbxContent>
                    <w:p w14:paraId="5648D983" w14:textId="54EAE63E" w:rsidR="00AE0FD4" w:rsidRPr="00227ABC" w:rsidRDefault="005A0D72" w:rsidP="00AE0FD4">
                      <w:pPr>
                        <w:rPr>
                          <w:rFonts w:ascii="Brandon Text Regular" w:hAnsi="Brandon Text Regular"/>
                          <w:sz w:val="18"/>
                          <w:szCs w:val="18"/>
                          <w:lang w:val="it-IT"/>
                        </w:rPr>
                      </w:pPr>
                      <w:r w:rsidRPr="00227ABC">
                        <w:rPr>
                          <w:rFonts w:ascii="Brandon Text Regular" w:hAnsi="Brandon Text Regular"/>
                          <w:sz w:val="18"/>
                          <w:szCs w:val="18"/>
                          <w:lang w:val="it-IT"/>
                        </w:rPr>
                        <w:t>Consigliato con: asparagi bianchi cotti e salsa di Bolzano, verdure alla griglia, pesce bianco alla griglia e carne</w:t>
                      </w:r>
                    </w:p>
                  </w:txbxContent>
                </v:textbox>
              </v:shape>
            </w:pict>
          </mc:Fallback>
        </mc:AlternateContent>
      </w:r>
      <w:r w:rsidR="00386A9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7E27DD" wp14:editId="0D1CFB21">
                <wp:simplePos x="0" y="0"/>
                <wp:positionH relativeFrom="column">
                  <wp:posOffset>4544695</wp:posOffset>
                </wp:positionH>
                <wp:positionV relativeFrom="paragraph">
                  <wp:posOffset>5689600</wp:posOffset>
                </wp:positionV>
                <wp:extent cx="1590675" cy="471805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14:paraId="5DC05670" w14:textId="7AA4EFEA" w:rsidR="00F037EE" w:rsidRPr="00227ABC" w:rsidRDefault="005A0D72" w:rsidP="00F037EE">
                            <w:pP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227ABC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  <w:lang w:val="it-IT"/>
                              </w:rPr>
                              <w:t>Aciditá</w:t>
                            </w:r>
                            <w:proofErr w:type="spellEnd"/>
                            <w:r w:rsidR="00F037EE" w:rsidRPr="00227ABC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  <w:lang w:val="it-IT"/>
                              </w:rPr>
                              <w:t xml:space="preserve">: </w:t>
                            </w:r>
                            <w:r w:rsidR="007E1DF5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  <w:lang w:val="it-IT"/>
                              </w:rPr>
                              <w:t>6,</w:t>
                            </w:r>
                            <w:r w:rsidR="00B06637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  <w:lang w:val="it-IT"/>
                              </w:rPr>
                              <w:t>2</w:t>
                            </w:r>
                            <w:r w:rsidR="00386A93" w:rsidRPr="00227ABC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="00F037EE" w:rsidRPr="00227ABC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  <w:lang w:val="it-IT"/>
                              </w:rPr>
                              <w:t>g/l</w:t>
                            </w:r>
                          </w:p>
                          <w:p w14:paraId="36C0E7DF" w14:textId="1FBCB06E" w:rsidR="00F037EE" w:rsidRPr="00227ABC" w:rsidRDefault="005A0D72" w:rsidP="00F037EE">
                            <w:pP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227ABC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  <w:lang w:val="it-IT"/>
                              </w:rPr>
                              <w:t>Zucchero residuo</w:t>
                            </w:r>
                            <w:r w:rsidR="00F037EE" w:rsidRPr="00227ABC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  <w:lang w:val="it-IT"/>
                              </w:rPr>
                              <w:t xml:space="preserve">: </w:t>
                            </w:r>
                            <w:r w:rsidR="0079254D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  <w:lang w:val="it-IT"/>
                              </w:rPr>
                              <w:t>0,6</w:t>
                            </w:r>
                            <w:r w:rsidR="00386A93" w:rsidRPr="00227ABC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="00F037EE" w:rsidRPr="00227ABC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  <w:lang w:val="it-IT"/>
                              </w:rPr>
                              <w:t>g/l</w:t>
                            </w:r>
                            <w:r w:rsidR="00AF3594" w:rsidRPr="00227ABC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  <w:lang w:val="it-IT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E27DD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34" type="#_x0000_t202" style="position:absolute;margin-left:357.85pt;margin-top:448pt;width:125.25pt;height:3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VAAVQIAAJ4EAAAOAAAAZHJzL2Uyb0RvYy54bWysVE1v2zAMvQ/YfxB0b+10ST+COEXWosOA&#13;&#10;oi3QDjkrshQbkEVNUmp3v35PykeDbqdhOSikSD2Sj6Rn10Nn2KvyoSVb8dFpyZmykurWriv+4+Xu&#13;&#10;5JKzEIWthSGrKv6mAr+ef/40691UnVFDplaeAcSGae8q3sTopkURZKM6EU7JKQujJt+JCNWvi9qL&#13;&#10;HuidKc7K8rzoydfOk1Qh4PZ2a+TzjK+1kvFR66AiMxVHbjGfPp+rdBbzmZiuvXBNK3dpiH/IohOt&#13;&#10;RdAD1K2Igm18+wdU10pPgXQ8ldQVpHUrVa4B1YzKD9U8N8KpXAvICe5AU/h/sPLh9dk9eRaHrzSg&#13;&#10;gYmQ3oVpwGWqZ9C+S//IlMEOCt8OtKkhMpkeTa7K84sJZxK28cXospwkmOL9tfMhflPUsSRU3KMt&#13;&#10;mS3xeh/i1nXvkoJZumuNya0xlvUVP/8yKfODgwXgxiZflZsMmKR4pQ2wMYuYwvqJQBQyrls0fDIu&#13;&#10;0w/TiCRPRjtFmDXGdmU48xSXbWwy5bsKEeMIvXinJUlxWA2srSt+uadsRfUbmARQjhqcvGtR7r0I&#13;&#10;8Ul4TBWCY1PiIw5tCGXRTuKsIf/rb/fJH82GlbMeU1rx8HMjvOLMfLeo7mo0HgM2ZmU8uTiD4o8t&#13;&#10;q2OL3XQ3hEUYgQUns5j8o9mL2lO3xEItUlSYhJWIXfG4F2/idnewkFItFtkJg+xEvLfPTibo1IfU&#13;&#10;zJdhKbzbdTxiVh5oP89i+qHxW99t6xebSLrNU5F43rKKaUoKliDP1W5h05Yd69nr/bMy/w0AAP//&#13;&#10;AwBQSwMEFAAGAAgAAAAhAEETKm/nAAAAEAEAAA8AAABkcnMvZG93bnJldi54bWxMj0FPwzAMhe9I&#13;&#10;/IfISNxYuqK1Xdd0moomJMQOG7twS5usrUic0mRb4ddjTnCxbPn5+X3FerKGXfToe4cC5rMImMbG&#13;&#10;qR5bAce37UMGzAeJShqHWsCX9rAub28KmSt3xb2+HELLyAR9LgV0IQw5577ptJV+5gaNtDu50cpA&#13;&#10;49hyNcormVvD4yhKuJU90odODrrqdPNxOFsBL9V2J/d1bLNvUz2/njbD5/F9IcT93fS0orJZAQt6&#13;&#10;Cn8X8MtA+aGkYLU7o/LMCEjni5SkArJlQmSkWCZJDKymJo0egZcF/w9S/gAAAP//AwBQSwECLQAU&#13;&#10;AAYACAAAACEAtoM4kv4AAADhAQAAEwAAAAAAAAAAAAAAAAAAAAAAW0NvbnRlbnRfVHlwZXNdLnht&#13;&#10;bFBLAQItABQABgAIAAAAIQA4/SH/1gAAAJQBAAALAAAAAAAAAAAAAAAAAC8BAABfcmVscy8ucmVs&#13;&#10;c1BLAQItABQABgAIAAAAIQCfPVAAVQIAAJ4EAAAOAAAAAAAAAAAAAAAAAC4CAABkcnMvZTJvRG9j&#13;&#10;LnhtbFBLAQItABQABgAIAAAAIQBBEypv5wAAABABAAAPAAAAAAAAAAAAAAAAAK8EAABkcnMvZG93&#13;&#10;bnJldi54bWxQSwUGAAAAAAQABADzAAAAwwUAAAAA&#13;&#10;" filled="f" stroked="f" strokeweight=".5pt">
                <v:textbox>
                  <w:txbxContent>
                    <w:p w14:paraId="5DC05670" w14:textId="7AA4EFEA" w:rsidR="00F037EE" w:rsidRPr="00227ABC" w:rsidRDefault="005A0D72" w:rsidP="00F037EE">
                      <w:pPr>
                        <w:rPr>
                          <w:rFonts w:ascii="Brandon Text Regular" w:hAnsi="Brandon Text Regular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227ABC">
                        <w:rPr>
                          <w:rFonts w:ascii="Brandon Text Regular" w:hAnsi="Brandon Text Regular"/>
                          <w:sz w:val="18"/>
                          <w:szCs w:val="18"/>
                          <w:lang w:val="it-IT"/>
                        </w:rPr>
                        <w:t>Aciditá</w:t>
                      </w:r>
                      <w:proofErr w:type="spellEnd"/>
                      <w:r w:rsidR="00F037EE" w:rsidRPr="00227ABC">
                        <w:rPr>
                          <w:rFonts w:ascii="Brandon Text Regular" w:hAnsi="Brandon Text Regular"/>
                          <w:sz w:val="18"/>
                          <w:szCs w:val="18"/>
                          <w:lang w:val="it-IT"/>
                        </w:rPr>
                        <w:t xml:space="preserve">: </w:t>
                      </w:r>
                      <w:r w:rsidR="007E1DF5">
                        <w:rPr>
                          <w:rFonts w:ascii="Brandon Text Regular" w:hAnsi="Brandon Text Regular"/>
                          <w:sz w:val="18"/>
                          <w:szCs w:val="18"/>
                          <w:lang w:val="it-IT"/>
                        </w:rPr>
                        <w:t>6,</w:t>
                      </w:r>
                      <w:r w:rsidR="00B06637">
                        <w:rPr>
                          <w:rFonts w:ascii="Brandon Text Regular" w:hAnsi="Brandon Text Regular"/>
                          <w:sz w:val="18"/>
                          <w:szCs w:val="18"/>
                          <w:lang w:val="it-IT"/>
                        </w:rPr>
                        <w:t>2</w:t>
                      </w:r>
                      <w:r w:rsidR="00386A93" w:rsidRPr="00227ABC">
                        <w:rPr>
                          <w:rFonts w:ascii="Brandon Text Regular" w:hAnsi="Brandon Text Regular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="00F037EE" w:rsidRPr="00227ABC">
                        <w:rPr>
                          <w:rFonts w:ascii="Brandon Text Regular" w:hAnsi="Brandon Text Regular"/>
                          <w:sz w:val="18"/>
                          <w:szCs w:val="18"/>
                          <w:lang w:val="it-IT"/>
                        </w:rPr>
                        <w:t>g/l</w:t>
                      </w:r>
                    </w:p>
                    <w:p w14:paraId="36C0E7DF" w14:textId="1FBCB06E" w:rsidR="00F037EE" w:rsidRPr="00227ABC" w:rsidRDefault="005A0D72" w:rsidP="00F037EE">
                      <w:pPr>
                        <w:rPr>
                          <w:rFonts w:ascii="Brandon Text Regular" w:hAnsi="Brandon Text Regular"/>
                          <w:sz w:val="18"/>
                          <w:szCs w:val="18"/>
                          <w:lang w:val="it-IT"/>
                        </w:rPr>
                      </w:pPr>
                      <w:r w:rsidRPr="00227ABC">
                        <w:rPr>
                          <w:rFonts w:ascii="Brandon Text Regular" w:hAnsi="Brandon Text Regular"/>
                          <w:sz w:val="18"/>
                          <w:szCs w:val="18"/>
                          <w:lang w:val="it-IT"/>
                        </w:rPr>
                        <w:t>Zucchero residuo</w:t>
                      </w:r>
                      <w:r w:rsidR="00F037EE" w:rsidRPr="00227ABC">
                        <w:rPr>
                          <w:rFonts w:ascii="Brandon Text Regular" w:hAnsi="Brandon Text Regular"/>
                          <w:sz w:val="18"/>
                          <w:szCs w:val="18"/>
                          <w:lang w:val="it-IT"/>
                        </w:rPr>
                        <w:t xml:space="preserve">: </w:t>
                      </w:r>
                      <w:r w:rsidR="0079254D">
                        <w:rPr>
                          <w:rFonts w:ascii="Brandon Text Regular" w:hAnsi="Brandon Text Regular"/>
                          <w:sz w:val="18"/>
                          <w:szCs w:val="18"/>
                          <w:lang w:val="it-IT"/>
                        </w:rPr>
                        <w:t>0,6</w:t>
                      </w:r>
                      <w:r w:rsidR="00386A93" w:rsidRPr="00227ABC">
                        <w:rPr>
                          <w:rFonts w:ascii="Brandon Text Regular" w:hAnsi="Brandon Text Regular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="00F037EE" w:rsidRPr="00227ABC">
                        <w:rPr>
                          <w:rFonts w:ascii="Brandon Text Regular" w:hAnsi="Brandon Text Regular"/>
                          <w:sz w:val="18"/>
                          <w:szCs w:val="18"/>
                          <w:lang w:val="it-IT"/>
                        </w:rPr>
                        <w:t>g/l</w:t>
                      </w:r>
                      <w:r w:rsidR="00AF3594" w:rsidRPr="00227ABC">
                        <w:rPr>
                          <w:rFonts w:ascii="Brandon Text Regular" w:hAnsi="Brandon Text Regular"/>
                          <w:sz w:val="18"/>
                          <w:szCs w:val="18"/>
                          <w:lang w:val="it-IT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386A93" w:rsidRPr="00AF3594">
        <w:rPr>
          <w:noProof/>
        </w:rPr>
        <w:drawing>
          <wp:anchor distT="0" distB="0" distL="114300" distR="114300" simplePos="0" relativeHeight="251657215" behindDoc="0" locked="0" layoutInCell="1" allowOverlap="1" wp14:anchorId="7772C7A7" wp14:editId="790CDA67">
            <wp:simplePos x="0" y="0"/>
            <wp:positionH relativeFrom="column">
              <wp:posOffset>1644015</wp:posOffset>
            </wp:positionH>
            <wp:positionV relativeFrom="paragraph">
              <wp:posOffset>3796030</wp:posOffset>
            </wp:positionV>
            <wp:extent cx="5245100" cy="30226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E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B2814B" wp14:editId="2423A70D">
                <wp:simplePos x="0" y="0"/>
                <wp:positionH relativeFrom="column">
                  <wp:posOffset>1883410</wp:posOffset>
                </wp:positionH>
                <wp:positionV relativeFrom="paragraph">
                  <wp:posOffset>637540</wp:posOffset>
                </wp:positionV>
                <wp:extent cx="2743200" cy="95377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53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C1571" w14:textId="2EC143F2" w:rsidR="0051688C" w:rsidRPr="00393450" w:rsidRDefault="00E75E17">
                            <w:pPr>
                              <w:rPr>
                                <w:rFonts w:ascii="Baskerville" w:hAnsi="Baskervill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askerville" w:hAnsi="Baskerville"/>
                                <w:sz w:val="96"/>
                                <w:szCs w:val="96"/>
                              </w:rPr>
                              <w:t>Knott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2814B" id="Textfeld 8" o:spid="_x0000_s1035" type="#_x0000_t202" style="position:absolute;margin-left:148.3pt;margin-top:50.2pt;width:3in;height:75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vhCMAIAAFsEAAAOAAAAZHJzL2Uyb0RvYy54bWysVEtv2zAMvg/YfxB0X5xnsxpxiixFhgFB&#10;WyAdelZkKRYgi5qkxM5+/Sg5r3U7DbvIpEjx8X2kZw9trclBOK/AFHTQ61MiDIdSmV1Bv7+uPn2m&#10;xAdmSqbBiIIehacP848fZo3NxRAq0KVwBIMYnze2oFUINs8yzytRM98DKwwaJbiaBVTdLisdazB6&#10;rbNhv3+XNeBK64AL7/H2sTPSeYovpeDhWUovAtEFxdpCOl06t/HM5jOW7xyzleKnMtg/VFEzZTDp&#10;JdQjC4zsnfojVK24Aw8y9DjUGUipuEg9YDeD/rtuNhWzIvWC4Hh7gcn/v7D86bCxL46E9gu0SGAE&#10;pLE+93gZ+2mlq+MXKyVoRwiPF9hEGwjHy+F0PEIuKOFou5+MptOEa3Z9bZ0PXwXUJAoFdUhLQosd&#10;1j5gRnQ9u8RkHrQqV0rrpMRREEvtyIEhiTqkGvHFb17akKagd6NJPwU2EJ93kbXBBNeeohTabUtU&#10;idWe+91CeUQYHHQT4i1fKax1zXx4YQ5HAtvDMQ/PeEgNmAtOEiUVuJ9/u4/+yBRaKWlwxArqf+yZ&#10;E5TobwY5vB+Mx3EmkzKeTIeouFvL9tZi9vUSEIABLpTlSYz+QZ9F6aB+w21YxKxoYoZj7oKGs7gM&#10;3eDjNnGxWCQnnELLwtpsLI+hI+CRidf2jTl7oisg0U9wHkaWv2Ot840vDSz2AaRKlEacO1RP8OME&#10;J6ZP2xZX5FZPXtd/wvwXAAAA//8DAFBLAwQUAAYACAAAACEAtKcVHeEAAAALAQAADwAAAGRycy9k&#10;b3ducmV2LnhtbEyPy07DMBBF90j8gzVIbBC1SWlaQpwKIR4SOxoeYufGQxIRj6PYTcLfM6xgOXOu&#10;7pzJt7PrxIhDaD1puFgoEEiVty3VGl7K+/MNiBANWdN5Qg3fGGBbHB/lJrN+omccd7EWXEIhMxqa&#10;GPtMylA16ExY+B6J2acfnIk8DrW0g5m43HUyUSqVzrTEFxrT422D1dfu4DR8nNXvT2F+eJ2Wq2V/&#10;9ziW6zdban16Mt9cg4g4x78w/OqzOhTstPcHskF0GpKrNOUoA6UuQXBinWx4s2e0UinIIpf/fyh+&#10;AAAA//8DAFBLAQItABQABgAIAAAAIQC2gziS/gAAAOEBAAATAAAAAAAAAAAAAAAAAAAAAABbQ29u&#10;dGVudF9UeXBlc10ueG1sUEsBAi0AFAAGAAgAAAAhADj9If/WAAAAlAEAAAsAAAAAAAAAAAAAAAAA&#10;LwEAAF9yZWxzLy5yZWxzUEsBAi0AFAAGAAgAAAAhANby+EIwAgAAWwQAAA4AAAAAAAAAAAAAAAAA&#10;LgIAAGRycy9lMm9Eb2MueG1sUEsBAi0AFAAGAAgAAAAhALSnFR3hAAAACwEAAA8AAAAAAAAAAAAA&#10;AAAAigQAAGRycy9kb3ducmV2LnhtbFBLBQYAAAAABAAEAPMAAACYBQAAAAA=&#10;" fillcolor="white [3201]" stroked="f" strokeweight=".5pt">
                <v:textbox>
                  <w:txbxContent>
                    <w:p w14:paraId="2D8C1571" w14:textId="2EC143F2" w:rsidR="0051688C" w:rsidRPr="00393450" w:rsidRDefault="00E75E17">
                      <w:pPr>
                        <w:rPr>
                          <w:rFonts w:ascii="Baskerville" w:hAnsi="Baskerville"/>
                          <w:sz w:val="96"/>
                          <w:szCs w:val="96"/>
                        </w:rPr>
                      </w:pPr>
                      <w:r>
                        <w:rPr>
                          <w:rFonts w:ascii="Baskerville" w:hAnsi="Baskerville"/>
                          <w:sz w:val="96"/>
                          <w:szCs w:val="96"/>
                        </w:rPr>
                        <w:t>Knott</w:t>
                      </w:r>
                    </w:p>
                  </w:txbxContent>
                </v:textbox>
              </v:shape>
            </w:pict>
          </mc:Fallback>
        </mc:AlternateContent>
      </w:r>
      <w:r w:rsidR="00E75E1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25021C" wp14:editId="004CC555">
                <wp:simplePos x="0" y="0"/>
                <wp:positionH relativeFrom="column">
                  <wp:posOffset>1885315</wp:posOffset>
                </wp:positionH>
                <wp:positionV relativeFrom="paragraph">
                  <wp:posOffset>115570</wp:posOffset>
                </wp:positionV>
                <wp:extent cx="3888000" cy="503583"/>
                <wp:effectExtent l="0" t="0" r="0" b="444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000" cy="5035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449C6" w14:textId="77777777" w:rsidR="00E75E17" w:rsidRPr="00227ABC" w:rsidRDefault="00E75E17" w:rsidP="00E75E17">
                            <w:pPr>
                              <w:rPr>
                                <w:rFonts w:ascii="Brandon Text Medium" w:hAnsi="Brandon Text Medium" w:cs="Times New Roman (Textkörper CS)"/>
                                <w:caps/>
                                <w:spacing w:val="4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227ABC">
                              <w:rPr>
                                <w:rFonts w:ascii="Brandon Text Medium" w:hAnsi="Brandon Text Medium" w:cs="Times New Roman (Textkörper CS)"/>
                                <w:caps/>
                                <w:spacing w:val="40"/>
                                <w:sz w:val="18"/>
                                <w:szCs w:val="18"/>
                                <w:lang w:val="it-IT"/>
                              </w:rPr>
                              <w:t xml:space="preserve">Sauvignon blanc DOC </w:t>
                            </w:r>
                          </w:p>
                          <w:p w14:paraId="55D34D65" w14:textId="10F97553" w:rsidR="00E75E17" w:rsidRPr="00227ABC" w:rsidRDefault="00C21501" w:rsidP="00E75E17">
                            <w:pPr>
                              <w:rPr>
                                <w:rFonts w:ascii="Brandon Text Medium" w:hAnsi="Brandon Text Medium" w:cs="Times New Roman (Textkörper CS)"/>
                                <w:caps/>
                                <w:spacing w:val="4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227ABC">
                              <w:rPr>
                                <w:rFonts w:ascii="Brandon Text Medium" w:hAnsi="Brandon Text Medium" w:cs="Times New Roman (Textkörper CS)"/>
                                <w:caps/>
                                <w:spacing w:val="40"/>
                                <w:sz w:val="18"/>
                                <w:szCs w:val="18"/>
                                <w:lang w:val="it-IT"/>
                              </w:rPr>
                              <w:t>alto adige</w:t>
                            </w:r>
                            <w:r w:rsidR="00E75E17" w:rsidRPr="00227ABC">
                              <w:rPr>
                                <w:rFonts w:ascii="Brandon Text Medium" w:hAnsi="Brandon Text Medium" w:cs="Times New Roman (Textkörper CS)"/>
                                <w:caps/>
                                <w:spacing w:val="40"/>
                                <w:sz w:val="18"/>
                                <w:szCs w:val="18"/>
                                <w:lang w:val="it-IT"/>
                              </w:rPr>
                              <w:t xml:space="preserve"> 20</w:t>
                            </w:r>
                            <w:r w:rsidR="00DE079D" w:rsidRPr="00227ABC">
                              <w:rPr>
                                <w:rFonts w:ascii="Brandon Text Medium" w:hAnsi="Brandon Text Medium" w:cs="Times New Roman (Textkörper CS)"/>
                                <w:caps/>
                                <w:spacing w:val="40"/>
                                <w:sz w:val="18"/>
                                <w:szCs w:val="18"/>
                                <w:lang w:val="it-IT"/>
                              </w:rPr>
                              <w:t>2</w:t>
                            </w:r>
                            <w:r w:rsidR="00B06637">
                              <w:rPr>
                                <w:rFonts w:ascii="Brandon Text Medium" w:hAnsi="Brandon Text Medium" w:cs="Times New Roman (Textkörper CS)"/>
                                <w:caps/>
                                <w:spacing w:val="40"/>
                                <w:sz w:val="18"/>
                                <w:szCs w:val="18"/>
                                <w:lang w:val="it-IT"/>
                              </w:rPr>
                              <w:t>4</w:t>
                            </w:r>
                          </w:p>
                          <w:p w14:paraId="35D8936C" w14:textId="264CF263" w:rsidR="00E75E17" w:rsidRPr="00227ABC" w:rsidRDefault="00E75E17" w:rsidP="00E75E17">
                            <w:pPr>
                              <w:rPr>
                                <w:rFonts w:ascii="Brandon Text Medium" w:hAnsi="Brandon Text Medium" w:cs="Times New Roman (Textkörper CS)"/>
                                <w:caps/>
                                <w:spacing w:val="40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509C5B18" w14:textId="475877B6" w:rsidR="0051688C" w:rsidRPr="00227ABC" w:rsidRDefault="0051688C">
                            <w:pPr>
                              <w:rPr>
                                <w:rFonts w:ascii="Brandon Text Medium" w:hAnsi="Brandon Text Medium" w:cs="Times New Roman (Textkörper CS)"/>
                                <w:caps/>
                                <w:spacing w:val="40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25021C" id="Textfeld 7" o:spid="_x0000_s1036" type="#_x0000_t202" style="position:absolute;margin-left:148.45pt;margin-top:9.1pt;width:306.15pt;height:39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hmfLwIAAFwEAAAOAAAAZHJzL2Uyb0RvYy54bWysVE2P2yAQvVfqf0DcGztf22wUZ5VmlapS&#13;&#10;tLtSttozwRAjYYYCiZ3++g44X932VPWCZ5jhMfPm4dlDW2tyEM4rMAXt93JKhOFQKrMr6PfX1acJ&#13;&#10;JT4wUzINRhT0KDx9mH/8MGvsVAygAl0KRxDE+GljC1qFYKdZ5nklauZ7YIXBoARXs4Cu22WlYw2i&#13;&#10;1zob5Pld1oArrQMuvMfdxy5I5wlfSsHDs5ReBKILirWFtLq0buOazWdsunPMVoqfymD/UEXNlMFL&#13;&#10;L1CPLDCyd+oPqFpxBx5k6HGoM5BScZF6wG76+btuNhWzIvWC5Hh7ocn/P1j+dNjYF0dC+wVaHGAk&#13;&#10;pLF+6nEz9tNKV8cvVkowjhQeL7SJNhCOm8PJZJLnGOIYG+fD8WQYYbLraet8+CqgJtEoqMOxJLbY&#13;&#10;Ye1Dl3pOiZd50KpcKa2TE6UgltqRA8Mh6pBqRPDfsrQhTUHvhuM8ARuIxztkbbCWa0/RCu22JarE&#13;&#10;fpMC4tYWyiPy4KCTiLd8pbDYNfPhhTnUBPaHOg/PuEgNeBmcLEoqcD//th/zcVQYpaRBjRXU/9gz&#13;&#10;JyjR3wwO8b4/GkVRJmc0/jxAx91GtrcRs6+XgAz08UVZnsyYH/TZlA7qN3wOi3grhpjheHdBw9lc&#13;&#10;hk75+Jy4WCxSEsrQsrA2G8sjdGQ8juK1fWPOnuYVcNJPcFYjm74bW5cbTxpY7ANIlWZ6ZfXEP0o4&#13;&#10;qeL03OIbufVT1vWnMP8FAAD//wMAUEsDBBQABgAIAAAAIQAk69Oq4wAAAA4BAAAPAAAAZHJzL2Rv&#13;&#10;d25yZXYueG1sTE/LTsMwELwj8Q/WInFB1CFVH0njVIinxI2mBXFz4yWJiNdR7Cbh71lOcFnNamZn&#13;&#10;Z7LtZFsxYO8bRwpuZhEIpNKZhioF++Lxeg3CB01Gt45QwTd62ObnZ5lOjRvpFYddqASbkE+1gjqE&#13;&#10;LpXSlzVa7WeuQ2Lu0/VWB177Sppej2xuWxlH0VJa3RB/qHWHdzWWX7uTVfBxVb2/+OnpMM4X8+7h&#13;&#10;eShWb6ZQ6vJiut/wuN2ACDiFvwv47cD5IedgR3ci40WrIE6WCUuZWMcgWJBECYMjg9UCZJ7J/zXy&#13;&#10;HwAAAP//AwBQSwECLQAUAAYACAAAACEAtoM4kv4AAADhAQAAEwAAAAAAAAAAAAAAAAAAAAAAW0Nv&#13;&#10;bnRlbnRfVHlwZXNdLnhtbFBLAQItABQABgAIAAAAIQA4/SH/1gAAAJQBAAALAAAAAAAAAAAAAAAA&#13;&#10;AC8BAABfcmVscy8ucmVsc1BLAQItABQABgAIAAAAIQClxhmfLwIAAFwEAAAOAAAAAAAAAAAAAAAA&#13;&#10;AC4CAABkcnMvZTJvRG9jLnhtbFBLAQItABQABgAIAAAAIQAk69Oq4wAAAA4BAAAPAAAAAAAAAAAA&#13;&#10;AAAAAIkEAABkcnMvZG93bnJldi54bWxQSwUGAAAAAAQABADzAAAAmQUAAAAA&#13;&#10;" fillcolor="white [3201]" stroked="f" strokeweight=".5pt">
                <v:textbox>
                  <w:txbxContent>
                    <w:p w14:paraId="382449C6" w14:textId="77777777" w:rsidR="00E75E17" w:rsidRPr="00227ABC" w:rsidRDefault="00E75E17" w:rsidP="00E75E17">
                      <w:pPr>
                        <w:rPr>
                          <w:rFonts w:ascii="Brandon Text Medium" w:hAnsi="Brandon Text Medium" w:cs="Times New Roman (Textkörper CS)"/>
                          <w:caps/>
                          <w:spacing w:val="40"/>
                          <w:sz w:val="18"/>
                          <w:szCs w:val="18"/>
                          <w:lang w:val="it-IT"/>
                        </w:rPr>
                      </w:pPr>
                      <w:r w:rsidRPr="00227ABC">
                        <w:rPr>
                          <w:rFonts w:ascii="Brandon Text Medium" w:hAnsi="Brandon Text Medium" w:cs="Times New Roman (Textkörper CS)"/>
                          <w:caps/>
                          <w:spacing w:val="40"/>
                          <w:sz w:val="18"/>
                          <w:szCs w:val="18"/>
                          <w:lang w:val="it-IT"/>
                        </w:rPr>
                        <w:t xml:space="preserve">Sauvignon blanc DOC </w:t>
                      </w:r>
                    </w:p>
                    <w:p w14:paraId="55D34D65" w14:textId="10F97553" w:rsidR="00E75E17" w:rsidRPr="00227ABC" w:rsidRDefault="00C21501" w:rsidP="00E75E17">
                      <w:pPr>
                        <w:rPr>
                          <w:rFonts w:ascii="Brandon Text Medium" w:hAnsi="Brandon Text Medium" w:cs="Times New Roman (Textkörper CS)"/>
                          <w:caps/>
                          <w:spacing w:val="40"/>
                          <w:sz w:val="18"/>
                          <w:szCs w:val="18"/>
                          <w:lang w:val="it-IT"/>
                        </w:rPr>
                      </w:pPr>
                      <w:r w:rsidRPr="00227ABC">
                        <w:rPr>
                          <w:rFonts w:ascii="Brandon Text Medium" w:hAnsi="Brandon Text Medium" w:cs="Times New Roman (Textkörper CS)"/>
                          <w:caps/>
                          <w:spacing w:val="40"/>
                          <w:sz w:val="18"/>
                          <w:szCs w:val="18"/>
                          <w:lang w:val="it-IT"/>
                        </w:rPr>
                        <w:t>alto adige</w:t>
                      </w:r>
                      <w:r w:rsidR="00E75E17" w:rsidRPr="00227ABC">
                        <w:rPr>
                          <w:rFonts w:ascii="Brandon Text Medium" w:hAnsi="Brandon Text Medium" w:cs="Times New Roman (Textkörper CS)"/>
                          <w:caps/>
                          <w:spacing w:val="40"/>
                          <w:sz w:val="18"/>
                          <w:szCs w:val="18"/>
                          <w:lang w:val="it-IT"/>
                        </w:rPr>
                        <w:t xml:space="preserve"> 20</w:t>
                      </w:r>
                      <w:r w:rsidR="00DE079D" w:rsidRPr="00227ABC">
                        <w:rPr>
                          <w:rFonts w:ascii="Brandon Text Medium" w:hAnsi="Brandon Text Medium" w:cs="Times New Roman (Textkörper CS)"/>
                          <w:caps/>
                          <w:spacing w:val="40"/>
                          <w:sz w:val="18"/>
                          <w:szCs w:val="18"/>
                          <w:lang w:val="it-IT"/>
                        </w:rPr>
                        <w:t>2</w:t>
                      </w:r>
                      <w:r w:rsidR="00B06637">
                        <w:rPr>
                          <w:rFonts w:ascii="Brandon Text Medium" w:hAnsi="Brandon Text Medium" w:cs="Times New Roman (Textkörper CS)"/>
                          <w:caps/>
                          <w:spacing w:val="40"/>
                          <w:sz w:val="18"/>
                          <w:szCs w:val="18"/>
                          <w:lang w:val="it-IT"/>
                        </w:rPr>
                        <w:t>4</w:t>
                      </w:r>
                    </w:p>
                    <w:p w14:paraId="35D8936C" w14:textId="264CF263" w:rsidR="00E75E17" w:rsidRPr="00227ABC" w:rsidRDefault="00E75E17" w:rsidP="00E75E17">
                      <w:pPr>
                        <w:rPr>
                          <w:rFonts w:ascii="Brandon Text Medium" w:hAnsi="Brandon Text Medium" w:cs="Times New Roman (Textkörper CS)"/>
                          <w:caps/>
                          <w:spacing w:val="40"/>
                          <w:sz w:val="18"/>
                          <w:szCs w:val="18"/>
                          <w:lang w:val="it-IT"/>
                        </w:rPr>
                      </w:pPr>
                    </w:p>
                    <w:p w14:paraId="509C5B18" w14:textId="475877B6" w:rsidR="0051688C" w:rsidRPr="00227ABC" w:rsidRDefault="0051688C">
                      <w:pPr>
                        <w:rPr>
                          <w:rFonts w:ascii="Brandon Text Medium" w:hAnsi="Brandon Text Medium" w:cs="Times New Roman (Textkörper CS)"/>
                          <w:caps/>
                          <w:spacing w:val="40"/>
                          <w:sz w:val="18"/>
                          <w:szCs w:val="18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2D1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6399A" wp14:editId="37EA713F">
                <wp:simplePos x="0" y="0"/>
                <wp:positionH relativeFrom="column">
                  <wp:posOffset>2276475</wp:posOffset>
                </wp:positionH>
                <wp:positionV relativeFrom="paragraph">
                  <wp:posOffset>4921885</wp:posOffset>
                </wp:positionV>
                <wp:extent cx="1590675" cy="26924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14:paraId="1F45D2EA" w14:textId="67950685" w:rsidR="00F037EE" w:rsidRPr="00F037EE" w:rsidRDefault="005A0D72" w:rsidP="00F037EE">
                            <w:pP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Maturitá</w:t>
                            </w:r>
                            <w:proofErr w:type="spellEnd"/>
                            <w:r w:rsidR="00F037EE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7E1DF5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 xml:space="preserve">3 – 6 </w:t>
                            </w:r>
                            <w:proofErr w:type="spellStart"/>
                            <w:r w:rsidR="007E1DF5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anni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6399A" id="Textfeld 16" o:spid="_x0000_s1037" type="#_x0000_t202" style="position:absolute;margin-left:179.25pt;margin-top:387.55pt;width:125.25pt;height:2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xmVQIAAJ8EAAAOAAAAZHJzL2Uyb0RvYy54bWysVE1PGzEQvVfqf7B8h92kSYCIDUpBVJUQ&#10;IEHF2fHa2ZW8Htd22KW/vs/OBxHtqWoOzoxnPB9v3uzl1dAZ9qp8aMlWfHRacqaspLq164r/eL49&#10;OecsRGFrYciqir+pwK8Wnz9d9m6uxtSQqZVnCGLDvHcVb2J086IIslGdCKfklIVRk+9EhOrXRe1F&#10;j+idKcZlOSt68rXzJFUIuL3ZGvkix9dayfigdVCRmYqjtphPn89VOovFpZivvXBNK3dliH+oohOt&#10;RdJDqBsRBdv49o9QXSs9BdLxVFJXkNatVLkHdDMqP3Tz1Ainci8AJ7gDTOH/hZX3r0/u0bM4fKUB&#10;A0yA9C7MAy5TP4P2XfpHpQx2QPh2gE0Nkcn0aHpRzs6mnEnYxrOL8STjWry/dj7Eb4o6loSKe4wl&#10;oyVe70JERrjuXVIyS7etMXk0xrK+4rMv0zI/OFjwwtjkq/KQESYpXmmD2OAiWFg/EoBCxXWLgU8n&#10;ZfqBjSjyZLRThFmDtivDmaf40sYmQ77rEDmOohfvsCQpDquBtTW6P2C2ovoNUCJSThucvG3R750I&#10;8VF40ArZsSrxAYc2hL5oJ3HWkP/1t/vkj2nDylkPmlY8/NwIrzgz3y3auxhNgDaLWZlMz8ZQ/LFl&#10;dWyxm+6asAkjwOBkFpN/NHtRe+pesFHLlBUmYSVyVzzuxeu4XR5spFTLZXYCk52Id/bJyRQ6DSJN&#10;83l4Ed7tRh5BlnvaE1rMP0x+67ud/XITSbeZFgnoLargSFKwBZktu41Na3asZ6/378riNwAAAP//&#10;AwBQSwMEFAAGAAgAAAAhAGQLDMjiAAAACwEAAA8AAABkcnMvZG93bnJldi54bWxMj8FOwzAQRO9I&#10;/IO1SNyokyI3IcSpqkgVEoJDSy/cNrGbRNjrELtt4OsxJziu9mnmTbmerWFnPfnBkYR0kQDT1Do1&#10;UCfh8La9y4H5gKTQONISvrSHdXV9VWKh3IV2+rwPHYsh5AuU0IcwFpz7ttcW/cKNmuLv6CaLIZ5T&#10;x9WElxhuDV8myYpbHCg29Djqutftx/5kJTzX21fcNUubf5v66eW4GT8P70LK25t58wgs6Dn8wfCr&#10;H9Whik6NO5HyzEi4F7mIqIQsEymwSKySh7iukZCnmQBelfz/huoHAAD//wMAUEsBAi0AFAAGAAgA&#10;AAAhALaDOJL+AAAA4QEAABMAAAAAAAAAAAAAAAAAAAAAAFtDb250ZW50X1R5cGVzXS54bWxQSwEC&#10;LQAUAAYACAAAACEAOP0h/9YAAACUAQAACwAAAAAAAAAAAAAAAAAvAQAAX3JlbHMvLnJlbHNQSwEC&#10;LQAUAAYACAAAACEAGkrMZlUCAACfBAAADgAAAAAAAAAAAAAAAAAuAgAAZHJzL2Uyb0RvYy54bWxQ&#10;SwECLQAUAAYACAAAACEAZAsMyOIAAAALAQAADwAAAAAAAAAAAAAAAACvBAAAZHJzL2Rvd25yZXYu&#10;eG1sUEsFBgAAAAAEAAQA8wAAAL4FAAAAAA==&#10;" filled="f" stroked="f" strokeweight=".5pt">
                <v:textbox>
                  <w:txbxContent>
                    <w:p w14:paraId="1F45D2EA" w14:textId="67950685" w:rsidR="00F037EE" w:rsidRPr="00F037EE" w:rsidRDefault="005A0D72" w:rsidP="00F037EE">
                      <w:pP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Maturitá</w:t>
                      </w:r>
                      <w:proofErr w:type="spellEnd"/>
                      <w:r w:rsidR="00F037EE"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 xml:space="preserve">: </w:t>
                      </w:r>
                      <w:r w:rsidR="007E1DF5"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 xml:space="preserve">3 – 6 </w:t>
                      </w:r>
                      <w:proofErr w:type="spellStart"/>
                      <w:r w:rsidR="007E1DF5"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anni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F359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44419E" wp14:editId="15962643">
                <wp:simplePos x="0" y="0"/>
                <wp:positionH relativeFrom="column">
                  <wp:posOffset>4486275</wp:posOffset>
                </wp:positionH>
                <wp:positionV relativeFrom="paragraph">
                  <wp:posOffset>4546600</wp:posOffset>
                </wp:positionV>
                <wp:extent cx="1590675" cy="269240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14:paraId="17B60B28" w14:textId="64FD0F41" w:rsidR="00F037EE" w:rsidRPr="00F037EE" w:rsidRDefault="005A0D72" w:rsidP="00F037EE">
                            <w:pP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Resa:</w:t>
                            </w:r>
                            <w:r w:rsidR="00F037EE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96234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6</w:t>
                            </w:r>
                            <w:r w:rsidR="00F037EE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5 hl/ha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419E" id="Textfeld 18" o:spid="_x0000_s1038" type="#_x0000_t202" style="position:absolute;margin-left:353.25pt;margin-top:358pt;width:125.25pt;height:2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3CVQIAAJ8EAAAOAAAAZHJzL2Uyb0RvYy54bWysVE1PGzEQvVfqf7B8h92kSYCIDUpBVJUQ&#10;IEHF2fHa2ZW8Htd22KW/vs/OBxHtqWoOzoxnPB9v3uzl1dAZ9qp8aMlWfHRacqaspLq164r/eL49&#10;OecsRGFrYciqir+pwK8Wnz9d9m6uxtSQqZVnCGLDvHcVb2J086IIslGdCKfklIVRk+9EhOrXRe1F&#10;j+idKcZlOSt68rXzJFUIuL3ZGvkix9dayfigdVCRmYqjtphPn89VOovFpZivvXBNK3dliH+oohOt&#10;RdJDqBsRBdv49o9QXSs9BdLxVFJXkNatVLkHdDMqP3Tz1Ainci8AJ7gDTOH/hZX3r0/u0bM4fKUB&#10;A0yA9C7MAy5TP4P2XfpHpQx2QPh2gE0Nkcn0aHpRzs6mnEnYxrOL8STjWry/dj7Eb4o6loSKe4wl&#10;oyVe70JERrjuXVIyS7etMXk0xrK+4rMv0zI/OFjwwtjkq/KQESYpXmmD2OAiWFg/EoBCxXWLgU8n&#10;ZfqBjSjyZLRThFmDtivDmaf40sYmQ77rEDmOohfvsCQpDquBtTW6H+8xW1H9BigRKacNTt626PdO&#10;hPgoPGiF7FiV+IBDG0JftJM4a8j/+tt98se0YeWsB00rHn5uhFecme8W7V2MJkCbxaxMpmdjKP7Y&#10;sjq22E13TdiEEWBwMovJP5q9qD11L9ioZcoKk7ASuSse9+J13C4PNlKq5TI7gclOxDv75GQKnQaR&#10;pvk8vAjvdiOPIMs97Qkt5h8mv/Xdzn65iaTbTIsE9BZVcCQp2ILMlt3GpjU71rPX+3dl8RsAAP//&#10;AwBQSwMEFAAGAAgAAAAhABPqU3viAAAACwEAAA8AAABkcnMvZG93bnJldi54bWxMj0FPwzAMhe9I&#10;/IfISNxYuol2Xdd0mipNSAgOG7twc5usrWic0mRb4ddjTnB7tp+ev5dvJtuLixl950jBfBaBMFQ7&#10;3VGj4Pi2e0hB+ICksXdkFHwZD5vi9ibHTLsr7c3lEBrBIeQzVNCGMGRS+ro1Fv3MDYb4dnKjxcDj&#10;2Eg94pXDbS8XUZRIix3xhxYHU7am/jicrYLncveK+2ph0+++fHo5bYfP43us1P3dtF2DCGYKf2b4&#10;xWd0KJipcmfSXvQKllESs5XFPOFS7FjFSxYVb+L0EWSRy/8dih8AAAD//wMAUEsBAi0AFAAGAAgA&#10;AAAhALaDOJL+AAAA4QEAABMAAAAAAAAAAAAAAAAAAAAAAFtDb250ZW50X1R5cGVzXS54bWxQSwEC&#10;LQAUAAYACAAAACEAOP0h/9YAAACUAQAACwAAAAAAAAAAAAAAAAAvAQAAX3JlbHMvLnJlbHNQSwEC&#10;LQAUAAYACAAAACEA2pptwlUCAACfBAAADgAAAAAAAAAAAAAAAAAuAgAAZHJzL2Uyb0RvYy54bWxQ&#10;SwECLQAUAAYACAAAACEAE+pTe+IAAAALAQAADwAAAAAAAAAAAAAAAACvBAAAZHJzL2Rvd25yZXYu&#10;eG1sUEsFBgAAAAAEAAQA8wAAAL4FAAAAAA==&#10;" filled="f" stroked="f" strokeweight=".5pt">
                <v:textbox>
                  <w:txbxContent>
                    <w:p w14:paraId="17B60B28" w14:textId="64FD0F41" w:rsidR="00F037EE" w:rsidRPr="00F037EE" w:rsidRDefault="005A0D72" w:rsidP="00F037EE">
                      <w:pP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</w:pPr>
                      <w: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Resa:</w:t>
                      </w:r>
                      <w:r w:rsidR="00F037EE"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 xml:space="preserve"> </w:t>
                      </w:r>
                      <w:r w:rsidR="00B96234"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6</w:t>
                      </w:r>
                      <w:r w:rsidR="00F037EE"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5 hl/ha</w:t>
                      </w:r>
                    </w:p>
                  </w:txbxContent>
                </v:textbox>
              </v:shape>
            </w:pict>
          </mc:Fallback>
        </mc:AlternateContent>
      </w:r>
      <w:r w:rsidR="00AF35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46A657" wp14:editId="5FCEB231">
                <wp:simplePos x="0" y="0"/>
                <wp:positionH relativeFrom="column">
                  <wp:posOffset>4508500</wp:posOffset>
                </wp:positionH>
                <wp:positionV relativeFrom="paragraph">
                  <wp:posOffset>4919980</wp:posOffset>
                </wp:positionV>
                <wp:extent cx="1590675" cy="269240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14:paraId="74146012" w14:textId="6B5D0C62" w:rsidR="00F037EE" w:rsidRPr="00F037EE" w:rsidRDefault="00F037EE" w:rsidP="00F037EE">
                            <w:pP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A</w:t>
                            </w:r>
                            <w:r w:rsidR="005A0D72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lco</w:t>
                            </w:r>
                            <w: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ol</w:t>
                            </w:r>
                            <w:proofErr w:type="spellEnd"/>
                            <w: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: 1</w:t>
                            </w:r>
                            <w:r w:rsidR="0079254D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3,5</w:t>
                            </w:r>
                            <w: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 xml:space="preserve"> % Vol.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6A657" id="Textfeld 19" o:spid="_x0000_s1039" type="#_x0000_t202" style="position:absolute;margin-left:355pt;margin-top:387.4pt;width:125.25pt;height:21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IXVgIAAJ8EAAAOAAAAZHJzL2Uyb0RvYy54bWysVE1PGzEQvVfqf7B8h92EJJSIDUpBVJUQ&#10;IEHF2fHa2ZW8Htd22KW/vs/OBxHtqWoOzoxnPB9v3uzl1dAZ9qp8aMlWfHRacqaspLq164r/eL49&#10;+cJZiMLWwpBVFX9TgV8tPn+67N1cjakhUyvPEMSGee8q3sTo5kURZKM6EU7JKQujJt+JCNWvi9qL&#10;HtE7U4zLclb05GvnSaoQcHuzNfJFjq+1kvFB66AiMxVHbTGfPp+rdBaLSzFfe+GaVu7KEP9QRSda&#10;i6SHUDciCrbx7R+hulZ6CqTjqaSuIK1bqXIP6GZUfujmqRFO5V4ATnAHmML/CyvvX5/co2dx+EoD&#10;BpgA6V2YB1ymfgbtu/SPShnsgPDtAJsaIpPp0fSinJ1POZOwjWcX40nGtXh/7XyI3xR1LAkV9xhL&#10;Rku83oWIjHDdu6Rklm5bY/JojGV9xWdn0zI/OFjwwtjkq/KQESYpXmmD2OAiWFg/EoBCxXWLgU8n&#10;ZfqBjSjyZLRThFmDtivDmaf40sYmQ77rEDmOohfvsCQpDquBtTW6P9tjtqL6DVAiUk4bnLxt0e+d&#10;CPFReNAK2bEq8QGHNoS+aCdx1pD/9bf75I9pw8pZD5pWPPzcCK84M98t2rsYTYA2i1mZTM/HUPyx&#10;ZXVssZvumrAJI8DgZBaTfzR7UXvqXrBRy5QVJmElclc87sXruF0ebKRUy2V2ApOdiHf2yckUOg0i&#10;TfN5eBHe7UYeQZZ72hNazD9Mfuu7nf1yE0m3mRYJ6C2q4EhSsAWZLbuNTWt2rGev9+/K4jcAAAD/&#10;/wMAUEsDBBQABgAIAAAAIQAH5R9P4gAAAAsBAAAPAAAAZHJzL2Rvd25yZXYueG1sTI/BTsMwDIbv&#10;SLxDZCRuLGnF1lKaTlOlCQnBYWMXbmmTtRWJU5psKzw95gQ3W/71+/vK9ewsO5spDB4lJAsBzGDr&#10;9YCdhMPb9i4HFqJCraxHI+HLBFhX11elKrS/4M6c97FjVIKhUBL6GMeC89D2xqmw8KNBuh395FSk&#10;deq4ntSFyp3lqRAr7tSA9KFXo6l7037sT07Cc719Vbsmdfm3rZ9ejpvx8/C+lPL2Zt48Aotmjn9h&#10;+MUndKiIqfEn1IFZCVkiyCXSkN2TAyUeVmIJrJGQJ1kKvCr5f4fqBwAA//8DAFBLAQItABQABgAI&#10;AAAAIQC2gziS/gAAAOEBAAATAAAAAAAAAAAAAAAAAAAAAABbQ29udGVudF9UeXBlc10ueG1sUEsB&#10;Ai0AFAAGAAgAAAAhADj9If/WAAAAlAEAAAsAAAAAAAAAAAAAAAAALwEAAF9yZWxzLy5yZWxzUEsB&#10;Ai0AFAAGAAgAAAAhAKUoIhdWAgAAnwQAAA4AAAAAAAAAAAAAAAAALgIAAGRycy9lMm9Eb2MueG1s&#10;UEsBAi0AFAAGAAgAAAAhAAflH0/iAAAACwEAAA8AAAAAAAAAAAAAAAAAsAQAAGRycy9kb3ducmV2&#10;LnhtbFBLBQYAAAAABAAEAPMAAAC/BQAAAAA=&#10;" filled="f" stroked="f" strokeweight=".5pt">
                <v:textbox>
                  <w:txbxContent>
                    <w:p w14:paraId="74146012" w14:textId="6B5D0C62" w:rsidR="00F037EE" w:rsidRPr="00F037EE" w:rsidRDefault="00F037EE" w:rsidP="00F037EE">
                      <w:pP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A</w:t>
                      </w:r>
                      <w:r w:rsidR="005A0D72"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lco</w:t>
                      </w:r>
                      <w: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ol</w:t>
                      </w:r>
                      <w:proofErr w:type="spellEnd"/>
                      <w: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: 1</w:t>
                      </w:r>
                      <w:r w:rsidR="0079254D"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3,5</w:t>
                      </w:r>
                      <w: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 xml:space="preserve"> % Vol.</w:t>
                      </w:r>
                    </w:p>
                  </w:txbxContent>
                </v:textbox>
              </v:shape>
            </w:pict>
          </mc:Fallback>
        </mc:AlternateContent>
      </w:r>
      <w:r w:rsidR="00AF359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30A6A8" wp14:editId="4BE0C3E4">
                <wp:simplePos x="0" y="0"/>
                <wp:positionH relativeFrom="column">
                  <wp:posOffset>2277110</wp:posOffset>
                </wp:positionH>
                <wp:positionV relativeFrom="paragraph">
                  <wp:posOffset>4546138</wp:posOffset>
                </wp:positionV>
                <wp:extent cx="3556000" cy="26924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txbx>
                        <w:txbxContent>
                          <w:p w14:paraId="178ED61F" w14:textId="0BD3259C" w:rsidR="00F037EE" w:rsidRPr="00F037EE" w:rsidRDefault="005A0D72">
                            <w:pP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Vitigni</w:t>
                            </w:r>
                            <w:proofErr w:type="spellEnd"/>
                            <w:r w:rsidR="00F037EE" w:rsidRPr="00F037EE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 xml:space="preserve">: 100% </w:t>
                            </w:r>
                            <w:r w:rsidR="00E75E17">
                              <w:rPr>
                                <w:rFonts w:ascii="Brandon Text Regular" w:hAnsi="Brandon Text Regular"/>
                                <w:sz w:val="18"/>
                                <w:szCs w:val="18"/>
                              </w:rPr>
                              <w:t>Sauvignon Blanc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0A6A8" id="Textfeld 15" o:spid="_x0000_s1040" type="#_x0000_t202" style="position:absolute;margin-left:179.3pt;margin-top:357.95pt;width:280pt;height:21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E9VQIAAJ8EAAAOAAAAZHJzL2Uyb0RvYy54bWysVE1PGzEQvVfqf7B8h92EJIWIDUpBVJUQ&#10;IEHF2fF6s5a8Htd22KW/vs/OBxHtqerFO+MZz8ebN3t5NXSGvSofNNmKj05LzpSVVGu7rviP59uT&#10;c85CFLYWhqyq+JsK/Grx+dNl7+ZqTC2ZWnmGIDbMe1fxNkY3L4ogW9WJcEpOWRgb8p2IUP26qL3o&#10;Eb0zxbgsZ0VPvnaepAoBtzdbI1/k+E2jZHxomqAiMxVHbTGfPp+rdBaLSzFfe+FaLXdliH+oohPa&#10;Iukh1I2Igm28/iNUp6WnQE08ldQV1DRaqtwDuhmVH7p5aoVTuReAE9wBpvD/wsr71yf36FkcvtKA&#10;ASZAehfmAZepn6HxXfqiUgY7IHw7wKaGyCQuz6bTWVnCJGEbzy7Gk4xr8f7a+RC/KepYEiruMZaM&#10;lni9CxEZ4bp3Scks3Wpj8miMZX3FZ2fTMj84WPDC2OSr8pARJileNQaxwUWwsH4kAIWyao2BTyco&#10;MRUZUOTJaKcIswZtV4YzT/FFxzZDvusQOY6iF++wJCkOq4HpGpBN9pitqH4DlIiU0wYnbzX6vRMh&#10;PgoPWiE7ViU+4GgMoS/aSZy15H/97T75Y9qwctaDphUPPzfCK87Md4v2LkYToM1iVibTL2Mo/tiy&#10;OrbYTXdN2IQRYHAyi8k/mr3YeOpesFHLlBUmYSVyVzzuxeu4XR5spFTLZXYCk52Id/bJyRQ6DSJN&#10;83l4Ed7tRh5BlnvaE1rMP0x+67ud/XITqdGZFgnoLargSFKwBZktu41Na3asZ6/3/8riNwAAAP//&#10;AwBQSwMEFAAGAAgAAAAhAAy6xMLiAAAACwEAAA8AAABkcnMvZG93bnJldi54bWxMj8FOwzAMhu9I&#10;vENkJG4s7aaOrjSdpkoTEoLDxi7c0sZrKxqnNNlWeHq8Exz9+9Pvz/l6sr044+g7RwriWQQCqXam&#10;o0bB4X37kILwQZPRvSNU8I0e1sXtTa4z4y60w/M+NIJLyGdaQRvCkEnp6xat9jM3IPHu6EarA49j&#10;I82oL1xuezmPoqW0uiO+0OoByxbrz/3JKngpt296V81t+tOXz6/HzfB1+EiUur+bNk8gAk7hD4ar&#10;PqtDwU6VO5HxolewSNIlowoe42QFgolVfE0qTpJ0AbLI5f8fil8AAAD//wMAUEsBAi0AFAAGAAgA&#10;AAAhALaDOJL+AAAA4QEAABMAAAAAAAAAAAAAAAAAAAAAAFtDb250ZW50X1R5cGVzXS54bWxQSwEC&#10;LQAUAAYACAAAACEAOP0h/9YAAACUAQAACwAAAAAAAAAAAAAAAAAvAQAAX3JlbHMvLnJlbHNQSwEC&#10;LQAUAAYACAAAACEAorABPVUCAACfBAAADgAAAAAAAAAAAAAAAAAuAgAAZHJzL2Uyb0RvYy54bWxQ&#10;SwECLQAUAAYACAAAACEADLrEwuIAAAALAQAADwAAAAAAAAAAAAAAAACvBAAAZHJzL2Rvd25yZXYu&#10;eG1sUEsFBgAAAAAEAAQA8wAAAL4FAAAAAA==&#10;" filled="f" stroked="f" strokeweight=".5pt">
                <v:textbox>
                  <w:txbxContent>
                    <w:p w14:paraId="178ED61F" w14:textId="0BD3259C" w:rsidR="00F037EE" w:rsidRPr="00F037EE" w:rsidRDefault="005A0D72">
                      <w:pP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Vitigni</w:t>
                      </w:r>
                      <w:proofErr w:type="spellEnd"/>
                      <w:r w:rsidR="00F037EE" w:rsidRPr="00F037EE"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 xml:space="preserve">: 100% </w:t>
                      </w:r>
                      <w:r w:rsidR="00E75E17">
                        <w:rPr>
                          <w:rFonts w:ascii="Brandon Text Regular" w:hAnsi="Brandon Text Regular"/>
                          <w:sz w:val="18"/>
                          <w:szCs w:val="18"/>
                        </w:rPr>
                        <w:t>Sauvignon Blanc</w:t>
                      </w:r>
                    </w:p>
                  </w:txbxContent>
                </v:textbox>
              </v:shape>
            </w:pict>
          </mc:Fallback>
        </mc:AlternateContent>
      </w:r>
      <w:r w:rsidR="00F037EE" w:rsidRPr="00921A48">
        <w:rPr>
          <w:noProof/>
        </w:rPr>
        <w:drawing>
          <wp:anchor distT="0" distB="0" distL="114300" distR="114300" simplePos="0" relativeHeight="251658240" behindDoc="0" locked="0" layoutInCell="1" allowOverlap="1" wp14:anchorId="36669D8E" wp14:editId="19B7124D">
            <wp:simplePos x="0" y="0"/>
            <wp:positionH relativeFrom="column">
              <wp:posOffset>-928171</wp:posOffset>
            </wp:positionH>
            <wp:positionV relativeFrom="paragraph">
              <wp:posOffset>9192702</wp:posOffset>
            </wp:positionV>
            <wp:extent cx="7581418" cy="573641"/>
            <wp:effectExtent l="0" t="0" r="63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418" cy="573641"/>
                    </a:xfrm>
                    <a:prstGeom prst="rect">
                      <a:avLst/>
                    </a:prstGeom>
                    <a:solidFill>
                      <a:schemeClr val="tx1">
                        <a:alpha val="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4D4">
        <w:softHyphen/>
      </w:r>
    </w:p>
    <w:sectPr w:rsidR="00F07A3A" w:rsidRPr="00AF359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Brandon Text Regular">
    <w:altName w:val="Calibri"/>
    <w:panose1 w:val="020B0604020202020204"/>
    <w:charset w:val="00"/>
    <w:family w:val="swiss"/>
    <w:notTrueType/>
    <w:pitch w:val="variable"/>
    <w:sig w:usb0="A00000AF" w:usb1="5000205B" w:usb2="00000000" w:usb3="00000000" w:csb0="0000009B" w:csb1="00000000"/>
  </w:font>
  <w:font w:name="Brandon Text Medium">
    <w:altName w:val="Calibri"/>
    <w:panose1 w:val="020B0604020202020204"/>
    <w:charset w:val="00"/>
    <w:family w:val="swiss"/>
    <w:notTrueType/>
    <w:pitch w:val="variable"/>
    <w:sig w:usb0="A00000AF" w:usb1="5000205B" w:usb2="00000000" w:usb3="00000000" w:csb0="0000009B" w:csb1="00000000"/>
  </w:font>
  <w:font w:name="Baskerville">
    <w:altName w:val="Baskerville Old Fac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imes New Roman (Textkörper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30B"/>
    <w:rsid w:val="00067D89"/>
    <w:rsid w:val="000A78F2"/>
    <w:rsid w:val="00134869"/>
    <w:rsid w:val="001704D4"/>
    <w:rsid w:val="001C2D1E"/>
    <w:rsid w:val="00227ABC"/>
    <w:rsid w:val="00275AA3"/>
    <w:rsid w:val="002933D6"/>
    <w:rsid w:val="00386A93"/>
    <w:rsid w:val="00393450"/>
    <w:rsid w:val="00446C08"/>
    <w:rsid w:val="0051688C"/>
    <w:rsid w:val="005A0D72"/>
    <w:rsid w:val="006A1769"/>
    <w:rsid w:val="006E1944"/>
    <w:rsid w:val="0079254D"/>
    <w:rsid w:val="007E1DF5"/>
    <w:rsid w:val="0089730B"/>
    <w:rsid w:val="008F3071"/>
    <w:rsid w:val="00921A48"/>
    <w:rsid w:val="009307D4"/>
    <w:rsid w:val="00A52EAF"/>
    <w:rsid w:val="00AB7C2B"/>
    <w:rsid w:val="00AE0FD4"/>
    <w:rsid w:val="00AF3594"/>
    <w:rsid w:val="00B06637"/>
    <w:rsid w:val="00B111E8"/>
    <w:rsid w:val="00B32F7D"/>
    <w:rsid w:val="00B77A2B"/>
    <w:rsid w:val="00B81032"/>
    <w:rsid w:val="00B84C1F"/>
    <w:rsid w:val="00B96234"/>
    <w:rsid w:val="00BE6665"/>
    <w:rsid w:val="00C21501"/>
    <w:rsid w:val="00C4681F"/>
    <w:rsid w:val="00C86ED5"/>
    <w:rsid w:val="00CB70C3"/>
    <w:rsid w:val="00CF5C33"/>
    <w:rsid w:val="00D548E6"/>
    <w:rsid w:val="00DA2C87"/>
    <w:rsid w:val="00DE079D"/>
    <w:rsid w:val="00E130AA"/>
    <w:rsid w:val="00E75E17"/>
    <w:rsid w:val="00EA59AE"/>
    <w:rsid w:val="00F037EE"/>
    <w:rsid w:val="00F03FDE"/>
    <w:rsid w:val="00F07A3A"/>
    <w:rsid w:val="00F50C7B"/>
    <w:rsid w:val="00F9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7E3E3"/>
  <w15:chartTrackingRefBased/>
  <w15:docId w15:val="{D599D6FF-DCD2-5147-A2C5-6E1394598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E0FD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B84C1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42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Jutta Schnalzger | Eichenstein</cp:lastModifiedBy>
  <cp:revision>2</cp:revision>
  <cp:lastPrinted>2021-05-11T19:56:00Z</cp:lastPrinted>
  <dcterms:created xsi:type="dcterms:W3CDTF">2025-09-01T08:13:00Z</dcterms:created>
  <dcterms:modified xsi:type="dcterms:W3CDTF">2025-09-01T08:13:00Z</dcterms:modified>
</cp:coreProperties>
</file>